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5DCC7" w14:textId="77777777" w:rsidR="004F51FF" w:rsidRPr="00217180" w:rsidRDefault="00217180" w:rsidP="00217180">
      <w:pPr>
        <w:bidi/>
        <w:spacing w:after="0" w:line="240" w:lineRule="auto"/>
        <w:jc w:val="center"/>
        <w:rPr>
          <w:rFonts w:ascii="Sakkal Majalla" w:hAnsi="Sakkal Majalla" w:cs="Sakkal Majalla"/>
          <w:sz w:val="32"/>
          <w:szCs w:val="32"/>
        </w:rPr>
      </w:pPr>
      <w:r w:rsidRPr="00217180">
        <w:rPr>
          <w:rFonts w:ascii="Sakkal Majalla" w:hAnsi="Sakkal Majalla" w:cs="Sakkal Majalla"/>
          <w:sz w:val="32"/>
          <w:szCs w:val="32"/>
          <w:rtl/>
        </w:rPr>
        <w:t>الجمهورية الجزائرية الديمقراطية الشعبية</w:t>
      </w:r>
    </w:p>
    <w:p w14:paraId="4663B401" w14:textId="77777777" w:rsidR="004F51FF" w:rsidRPr="00217180" w:rsidRDefault="00217180" w:rsidP="00217180">
      <w:pPr>
        <w:bidi/>
        <w:spacing w:after="0" w:line="240" w:lineRule="auto"/>
        <w:jc w:val="center"/>
        <w:rPr>
          <w:rFonts w:ascii="Sakkal Majalla" w:hAnsi="Sakkal Majalla" w:cs="Sakkal Majalla"/>
          <w:sz w:val="32"/>
          <w:szCs w:val="32"/>
        </w:rPr>
      </w:pPr>
      <w:r w:rsidRPr="00217180">
        <w:rPr>
          <w:rFonts w:ascii="Sakkal Majalla" w:hAnsi="Sakkal Majalla" w:cs="Sakkal Majalla"/>
          <w:sz w:val="32"/>
          <w:szCs w:val="32"/>
          <w:rtl/>
        </w:rPr>
        <w:t>وزارة التعليم العالي والبحث العلمي</w:t>
      </w:r>
    </w:p>
    <w:p w14:paraId="79FD71FC" w14:textId="77777777" w:rsidR="004F51FF" w:rsidRPr="00217180" w:rsidRDefault="00217180" w:rsidP="00217180">
      <w:pPr>
        <w:bidi/>
        <w:spacing w:after="0" w:line="240" w:lineRule="auto"/>
        <w:jc w:val="center"/>
        <w:rPr>
          <w:rFonts w:ascii="Sakkal Majalla" w:hAnsi="Sakkal Majalla" w:cs="Sakkal Majalla"/>
          <w:sz w:val="32"/>
          <w:szCs w:val="32"/>
        </w:rPr>
      </w:pPr>
      <w:r w:rsidRPr="00217180">
        <w:rPr>
          <w:rFonts w:ascii="Sakkal Majalla" w:hAnsi="Sakkal Majalla" w:cs="Sakkal Majalla"/>
          <w:sz w:val="32"/>
          <w:szCs w:val="32"/>
          <w:rtl/>
        </w:rPr>
        <w:t>المديرية العامة للبحث العلمي والتطوير التكنولوجي</w:t>
      </w:r>
    </w:p>
    <w:p w14:paraId="3A2AB9BC" w14:textId="1F086264" w:rsidR="004F51FF" w:rsidRPr="00217180" w:rsidRDefault="00217180" w:rsidP="00217180">
      <w:pPr>
        <w:bidi/>
        <w:spacing w:after="0" w:line="240" w:lineRule="auto"/>
        <w:jc w:val="center"/>
        <w:rPr>
          <w:rFonts w:ascii="Sakkal Majalla" w:hAnsi="Sakkal Majalla" w:cs="Sakkal Majalla"/>
          <w:sz w:val="36"/>
          <w:szCs w:val="36"/>
        </w:rPr>
      </w:pPr>
      <w:r w:rsidRPr="00217180">
        <w:rPr>
          <w:rFonts w:ascii="Sakkal Majalla" w:hAnsi="Sakkal Majalla" w:cs="Sakkal Majalla"/>
          <w:sz w:val="32"/>
          <w:szCs w:val="32"/>
          <w:rtl/>
        </w:rPr>
        <w:t>مركز البحث في الأنثروبولوجيا الاجتماعية والثقافية</w:t>
      </w:r>
      <w:r>
        <w:rPr>
          <w:rFonts w:ascii="Sakkal Majalla" w:hAnsi="Sakkal Majalla" w:cs="Sakkal Majalla"/>
          <w:sz w:val="32"/>
          <w:szCs w:val="32"/>
        </w:rPr>
        <w:t xml:space="preserve"> </w:t>
      </w:r>
      <w:r w:rsidRPr="00217180">
        <w:rPr>
          <w:rFonts w:ascii="Sakkal Majalla" w:hAnsi="Sakkal Majalla" w:cs="Sakkal Majalla"/>
          <w:b/>
          <w:sz w:val="36"/>
          <w:szCs w:val="36"/>
          <w:rtl/>
        </w:rPr>
        <w:t xml:space="preserve">— </w:t>
      </w:r>
      <w:r w:rsidRPr="00217180">
        <w:rPr>
          <w:rFonts w:ascii="Sakkal Majalla" w:hAnsi="Sakkal Majalla" w:cs="Sakkal Majalla"/>
          <w:b/>
          <w:sz w:val="36"/>
          <w:szCs w:val="36"/>
        </w:rPr>
        <w:t>CRASC</w:t>
      </w:r>
      <w:r w:rsidRPr="00217180">
        <w:rPr>
          <w:rFonts w:ascii="Sakkal Majalla" w:hAnsi="Sakkal Majalla" w:cs="Sakkal Majalla"/>
          <w:b/>
          <w:sz w:val="36"/>
          <w:szCs w:val="36"/>
          <w:rtl/>
        </w:rPr>
        <w:t xml:space="preserve"> —</w:t>
      </w:r>
    </w:p>
    <w:p w14:paraId="1FB36707" w14:textId="77777777" w:rsidR="00217180" w:rsidRDefault="00217180" w:rsidP="00217180">
      <w:pPr>
        <w:bidi/>
        <w:spacing w:after="0" w:line="240" w:lineRule="auto"/>
        <w:jc w:val="center"/>
        <w:rPr>
          <w:rFonts w:ascii="Sakkal Majalla" w:hAnsi="Sakkal Majalla" w:cs="Sakkal Majalla"/>
          <w:b/>
          <w:color w:val="17365D"/>
          <w:sz w:val="32"/>
        </w:rPr>
      </w:pPr>
    </w:p>
    <w:p w14:paraId="142435AB" w14:textId="77777777" w:rsidR="004F51FF" w:rsidRDefault="00217180" w:rsidP="00217180">
      <w:pPr>
        <w:bidi/>
        <w:spacing w:after="0" w:line="240" w:lineRule="auto"/>
        <w:jc w:val="center"/>
        <w:rPr>
          <w:rFonts w:ascii="Sakkal Majalla" w:hAnsi="Sakkal Majalla" w:cs="Sakkal Majalla"/>
          <w:b/>
          <w:color w:val="1F497D" w:themeColor="text2"/>
          <w:sz w:val="36"/>
          <w:szCs w:val="36"/>
        </w:rPr>
      </w:pPr>
      <w:r w:rsidRPr="00217180">
        <w:rPr>
          <w:rFonts w:ascii="Sakkal Majalla" w:hAnsi="Sakkal Majalla" w:cs="Sakkal Majalla"/>
          <w:b/>
          <w:color w:val="1F497D" w:themeColor="text2"/>
          <w:sz w:val="36"/>
          <w:szCs w:val="36"/>
          <w:rtl/>
        </w:rPr>
        <w:t>نموذج تقديم مشروع مؤسساتي [</w:t>
      </w:r>
      <w:r w:rsidRPr="00217180">
        <w:rPr>
          <w:rFonts w:ascii="Sakkal Majalla" w:hAnsi="Sakkal Majalla" w:cs="Sakkal Majalla"/>
          <w:b/>
          <w:color w:val="1F497D" w:themeColor="text2"/>
          <w:sz w:val="36"/>
          <w:szCs w:val="36"/>
        </w:rPr>
        <w:t>P.E</w:t>
      </w:r>
      <w:r w:rsidRPr="00217180">
        <w:rPr>
          <w:rFonts w:ascii="Sakkal Majalla" w:hAnsi="Sakkal Majalla" w:cs="Sakkal Majalla"/>
          <w:b/>
          <w:color w:val="1F497D" w:themeColor="text2"/>
          <w:sz w:val="36"/>
          <w:szCs w:val="36"/>
          <w:rtl/>
        </w:rPr>
        <w:t>.]</w:t>
      </w:r>
    </w:p>
    <w:p w14:paraId="65F09869" w14:textId="77777777" w:rsidR="00217180" w:rsidRPr="00217180" w:rsidRDefault="00217180" w:rsidP="00217180">
      <w:pPr>
        <w:bidi/>
        <w:spacing w:after="0" w:line="240" w:lineRule="auto"/>
        <w:jc w:val="center"/>
        <w:rPr>
          <w:rFonts w:ascii="Sakkal Majalla" w:hAnsi="Sakkal Majalla" w:cs="Sakkal Majalla"/>
          <w:color w:val="1F497D" w:themeColor="text2"/>
          <w:sz w:val="36"/>
          <w:szCs w:val="36"/>
        </w:rPr>
      </w:pPr>
    </w:p>
    <w:p w14:paraId="4C2BA8D4" w14:textId="77777777" w:rsidR="004F51FF" w:rsidRPr="00217180" w:rsidRDefault="00217180" w:rsidP="00217180">
      <w:pPr>
        <w:pStyle w:val="Titre1"/>
        <w:bidi/>
        <w:spacing w:before="0" w:after="0" w:line="240" w:lineRule="auto"/>
        <w:rPr>
          <w:rFonts w:ascii="Sakkal Majalla" w:hAnsi="Sakkal Majalla" w:cs="Sakkal Majalla"/>
        </w:rPr>
      </w:pPr>
      <w:r w:rsidRPr="00217180">
        <w:rPr>
          <w:rFonts w:ascii="Sakkal Majalla" w:hAnsi="Sakkal Majalla" w:cs="Sakkal Majalla"/>
        </w:rPr>
        <w:t>1</w:t>
      </w:r>
      <w:r w:rsidRPr="00217180">
        <w:rPr>
          <w:rFonts w:ascii="Sakkal Majalla" w:hAnsi="Sakkal Majalla" w:cs="Sakkal Majalla"/>
          <w:rtl/>
        </w:rPr>
        <w:t>. تحديد هوية المشروع</w:t>
      </w:r>
    </w:p>
    <w:tbl>
      <w:tblPr>
        <w:bidiVisual/>
        <w:tblW w:w="10224" w:type="dxa"/>
        <w:jc w:val="center"/>
        <w:tblLayout w:type="fixed"/>
        <w:tblCellMar>
          <w:top w:w="90" w:type="dxa"/>
          <w:left w:w="100" w:type="dxa"/>
          <w:bottom w:w="90" w:type="dxa"/>
          <w:right w:w="100" w:type="dxa"/>
        </w:tblCellMar>
        <w:tblLook w:val="04A0" w:firstRow="1" w:lastRow="0" w:firstColumn="1" w:lastColumn="0" w:noHBand="0" w:noVBand="1"/>
      </w:tblPr>
      <w:tblGrid>
        <w:gridCol w:w="2853"/>
        <w:gridCol w:w="7371"/>
      </w:tblGrid>
      <w:tr w:rsidR="004F51FF" w:rsidRPr="00217180" w14:paraId="7FB64155" w14:textId="77777777" w:rsidTr="00217180">
        <w:trPr>
          <w:jc w:val="center"/>
        </w:trPr>
        <w:tc>
          <w:tcPr>
            <w:tcW w:w="285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3F6F9"/>
            <w:vAlign w:val="center"/>
          </w:tcPr>
          <w:p w14:paraId="41F8A056" w14:textId="77777777" w:rsidR="004F51FF" w:rsidRPr="00217180" w:rsidRDefault="00217180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217180">
              <w:rPr>
                <w:rFonts w:ascii="Sakkal Majalla" w:hAnsi="Sakkal Majalla" w:cs="Sakkal Majalla"/>
                <w:b/>
                <w:color w:val="17365D"/>
                <w:sz w:val="26"/>
                <w:szCs w:val="26"/>
              </w:rPr>
              <w:t>1.1</w:t>
            </w:r>
            <w:r w:rsidRPr="00217180">
              <w:rPr>
                <w:rFonts w:ascii="Sakkal Majalla" w:hAnsi="Sakkal Majalla" w:cs="Sakkal Majalla"/>
                <w:b/>
                <w:color w:val="17365D"/>
                <w:sz w:val="26"/>
                <w:szCs w:val="26"/>
                <w:rtl/>
              </w:rPr>
              <w:t xml:space="preserve"> عنوان المشروع (بالفرنسية)</w:t>
            </w:r>
          </w:p>
        </w:tc>
        <w:tc>
          <w:tcPr>
            <w:tcW w:w="737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A2BDC7B" w14:textId="1991ECBE" w:rsidR="004F51FF" w:rsidRPr="00217180" w:rsidRDefault="004F51FF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</w:p>
        </w:tc>
      </w:tr>
      <w:tr w:rsidR="004F51FF" w:rsidRPr="00217180" w14:paraId="50C0388B" w14:textId="77777777" w:rsidTr="00217180">
        <w:trPr>
          <w:jc w:val="center"/>
        </w:trPr>
        <w:tc>
          <w:tcPr>
            <w:tcW w:w="285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3F6F9"/>
            <w:vAlign w:val="center"/>
          </w:tcPr>
          <w:p w14:paraId="0DF55464" w14:textId="77777777" w:rsidR="004F51FF" w:rsidRPr="00217180" w:rsidRDefault="00217180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217180">
              <w:rPr>
                <w:rFonts w:ascii="Sakkal Majalla" w:hAnsi="Sakkal Majalla" w:cs="Sakkal Majalla"/>
                <w:b/>
                <w:color w:val="17365D"/>
                <w:sz w:val="26"/>
                <w:szCs w:val="26"/>
                <w:rtl/>
              </w:rPr>
              <w:t>عنوان المشروع باللغة العربية</w:t>
            </w:r>
          </w:p>
        </w:tc>
        <w:tc>
          <w:tcPr>
            <w:tcW w:w="737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7B33335" w14:textId="5292D7A1" w:rsidR="004F51FF" w:rsidRPr="00217180" w:rsidRDefault="004F51FF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</w:p>
        </w:tc>
      </w:tr>
      <w:tr w:rsidR="004F51FF" w:rsidRPr="00217180" w14:paraId="0F32C0EE" w14:textId="77777777" w:rsidTr="00217180">
        <w:trPr>
          <w:jc w:val="center"/>
        </w:trPr>
        <w:tc>
          <w:tcPr>
            <w:tcW w:w="285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3F6F9"/>
            <w:vAlign w:val="center"/>
          </w:tcPr>
          <w:p w14:paraId="7946007D" w14:textId="77777777" w:rsidR="004F51FF" w:rsidRPr="00217180" w:rsidRDefault="00217180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217180">
              <w:rPr>
                <w:rFonts w:ascii="Sakkal Majalla" w:hAnsi="Sakkal Majalla" w:cs="Sakkal Majalla"/>
                <w:b/>
                <w:color w:val="17365D"/>
                <w:sz w:val="26"/>
                <w:szCs w:val="26"/>
                <w:rtl/>
              </w:rPr>
              <w:t>عنوان المشروع باللغة الإنجليزية</w:t>
            </w:r>
          </w:p>
        </w:tc>
        <w:tc>
          <w:tcPr>
            <w:tcW w:w="737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D8DAD01" w14:textId="7B673ED7" w:rsidR="004F51FF" w:rsidRPr="00217180" w:rsidRDefault="004F51FF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</w:p>
        </w:tc>
      </w:tr>
      <w:tr w:rsidR="004F51FF" w:rsidRPr="00217180" w14:paraId="252297EC" w14:textId="77777777" w:rsidTr="00217180">
        <w:trPr>
          <w:jc w:val="center"/>
        </w:trPr>
        <w:tc>
          <w:tcPr>
            <w:tcW w:w="285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3F6F9"/>
            <w:vAlign w:val="center"/>
          </w:tcPr>
          <w:p w14:paraId="29201B77" w14:textId="77777777" w:rsidR="004F51FF" w:rsidRPr="00217180" w:rsidRDefault="00217180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217180">
              <w:rPr>
                <w:rFonts w:ascii="Sakkal Majalla" w:hAnsi="Sakkal Majalla" w:cs="Sakkal Majalla"/>
                <w:b/>
                <w:color w:val="17365D"/>
                <w:sz w:val="26"/>
                <w:szCs w:val="26"/>
              </w:rPr>
              <w:t>2.1</w:t>
            </w:r>
            <w:r w:rsidRPr="00217180">
              <w:rPr>
                <w:rFonts w:ascii="Sakkal Majalla" w:hAnsi="Sakkal Majalla" w:cs="Sakkal Majalla"/>
                <w:b/>
                <w:color w:val="17365D"/>
                <w:sz w:val="26"/>
                <w:szCs w:val="26"/>
                <w:rtl/>
              </w:rPr>
              <w:t xml:space="preserve"> الكلمات المفتاحية (من </w:t>
            </w:r>
            <w:r w:rsidRPr="00217180">
              <w:rPr>
                <w:rFonts w:ascii="Sakkal Majalla" w:hAnsi="Sakkal Majalla" w:cs="Sakkal Majalla"/>
                <w:b/>
                <w:color w:val="17365D"/>
                <w:sz w:val="26"/>
                <w:szCs w:val="26"/>
              </w:rPr>
              <w:t>3</w:t>
            </w:r>
            <w:r w:rsidRPr="00217180">
              <w:rPr>
                <w:rFonts w:ascii="Sakkal Majalla" w:hAnsi="Sakkal Majalla" w:cs="Sakkal Majalla"/>
                <w:b/>
                <w:color w:val="17365D"/>
                <w:sz w:val="26"/>
                <w:szCs w:val="26"/>
                <w:rtl/>
              </w:rPr>
              <w:t xml:space="preserve"> إلى </w:t>
            </w:r>
            <w:r w:rsidRPr="00217180">
              <w:rPr>
                <w:rFonts w:ascii="Sakkal Majalla" w:hAnsi="Sakkal Majalla" w:cs="Sakkal Majalla"/>
                <w:b/>
                <w:color w:val="17365D"/>
                <w:sz w:val="26"/>
                <w:szCs w:val="26"/>
              </w:rPr>
              <w:t>5</w:t>
            </w:r>
            <w:r w:rsidRPr="00217180">
              <w:rPr>
                <w:rFonts w:ascii="Sakkal Majalla" w:hAnsi="Sakkal Majalla" w:cs="Sakkal Majalla"/>
                <w:b/>
                <w:color w:val="17365D"/>
                <w:sz w:val="26"/>
                <w:szCs w:val="26"/>
                <w:rtl/>
              </w:rPr>
              <w:t>)</w:t>
            </w:r>
          </w:p>
        </w:tc>
        <w:tc>
          <w:tcPr>
            <w:tcW w:w="737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FCA7620" w14:textId="15A5DF0C" w:rsidR="004F51FF" w:rsidRPr="00217180" w:rsidRDefault="004F51FF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</w:p>
        </w:tc>
      </w:tr>
      <w:tr w:rsidR="00EA7ABF" w:rsidRPr="00217180" w14:paraId="7A054C47" w14:textId="77777777" w:rsidTr="00217180">
        <w:trPr>
          <w:jc w:val="center"/>
        </w:trPr>
        <w:tc>
          <w:tcPr>
            <w:tcW w:w="285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3F6F9"/>
            <w:vAlign w:val="center"/>
          </w:tcPr>
          <w:p w14:paraId="3B2AFA99" w14:textId="77777777" w:rsidR="00EA7ABF" w:rsidRPr="00217180" w:rsidRDefault="00EA7ABF" w:rsidP="00EA7ABF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17365D"/>
                <w:sz w:val="26"/>
                <w:szCs w:val="26"/>
              </w:rPr>
            </w:pPr>
            <w:r w:rsidRPr="00217180">
              <w:rPr>
                <w:rFonts w:ascii="Sakkal Majalla" w:hAnsi="Sakkal Majalla" w:cs="Sakkal Majalla"/>
                <w:b/>
                <w:color w:val="17365D"/>
                <w:sz w:val="26"/>
                <w:szCs w:val="26"/>
              </w:rPr>
              <w:t>3.1</w:t>
            </w:r>
            <w:r w:rsidRPr="00217180">
              <w:rPr>
                <w:rFonts w:ascii="Sakkal Majalla" w:hAnsi="Sakkal Majalla" w:cs="Sakkal Majalla"/>
                <w:b/>
                <w:color w:val="17365D"/>
                <w:sz w:val="26"/>
                <w:szCs w:val="26"/>
                <w:rtl/>
              </w:rPr>
              <w:t xml:space="preserve"> موضوعات البحث ذات الأولوية</w:t>
            </w:r>
          </w:p>
        </w:tc>
        <w:tc>
          <w:tcPr>
            <w:tcW w:w="7371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7ADC8C75" w14:textId="373E202F" w:rsidR="00EA7ABF" w:rsidRPr="00217180" w:rsidRDefault="00EA7ABF" w:rsidP="00EA7ABF">
            <w:pPr>
              <w:bidi/>
              <w:spacing w:after="0" w:line="240" w:lineRule="auto"/>
              <w:rPr>
                <w:rFonts w:ascii="Sakkal Majalla" w:hAnsi="Sakkal Majalla" w:cs="Sakkal Majalla"/>
                <w:i/>
                <w:color w:val="667085"/>
                <w:sz w:val="26"/>
                <w:szCs w:val="26"/>
              </w:rPr>
            </w:pPr>
            <w:sdt>
              <w:sdtPr>
                <w:rPr>
                  <w:rFonts w:ascii="Sakkal Majalla" w:hAnsi="Sakkal Majalla" w:cs="Sakkal Majalla"/>
                  <w:sz w:val="26"/>
                  <w:szCs w:val="26"/>
                  <w:rtl/>
                </w:rPr>
                <w:alias w:val=""/>
                <w:id w:val="1651718914"/>
                <w:dropDownList>
                  <w:listItem w:displayText="اختر محور البحث" w:value="اختر محور البحث"/>
                  <w:listItem w:displayText="1. الديمغرافيا التاريخية للجزائر خلال القرن التاسع عشر ميلادي وبداية القرن العشرين: التحوّلات الاجتماعية ومؤسساتها" w:value="1. الديمغرافيا التاريخية للجزائر خلال القرن التاسع عشر ميلادي وبداية القرن العشرين: التحوّلات الاجتماعية ومؤسساتها"/>
                  <w:listItem w:displayText="2. أسئلة المواطنة في الجزائر اليوم: الخطابات، الممارسات والتمثّلات" w:value="2. أسئلة المواطنة في الجزائر اليوم: الخطابات، الممارسات والتمثّلات"/>
                  <w:listItem w:displayText="3. تاريخ الزمن الراهنّ: الفاعلون والمؤسسات" w:value="3. تاريخ الزمن الراهنّ: الفاعلون والمؤسسات"/>
                  <w:listItem w:displayText="4. دروس الدعم التربوي في الجزائر: الفاعلون، السوق والانتظارات الاجتماعية" w:value="4. دروس الدعم التربوي في الجزائر: الفاعلون، السوق والانتظارات الاجتماعية"/>
                  <w:listItem w:displayText="5. الممارسات التعليمية &quot;التقليدية&quot; والمحلية في الجزائر: الفاعلون، الخطابات والتمثلات" w:value="5. الممارسات التعليمية &quot;التقليدية&quot; والمحلية في الجزائر: الفاعلون، الخطابات والتمثلات"/>
                  <w:listItem w:displayText="6. تحوّلات العائلة والتنشئة الاجتماعية بالجزائر اليوم: أسئلة حول &quot;نوعية الحياة&quot;" w:value="6. تحوّلات العائلة والتنشئة الاجتماعية بالجزائر اليوم: أسئلة حول &quot;نوعية الحياة&quot;"/>
                  <w:listItem w:displayText="7. الشباب والمعيش الاجتماعي: قراءات في تعدّد الملامح وتنوع المآلات والآمال" w:value="7. الشباب والمعيش الاجتماعي: قراءات في تعدّد الملامح وتنوع المآلات والآمال"/>
                  <w:listItem w:displayText="8. المعتقدات الشعبية: الفاعلون، التمثلات والممارسات" w:value="8. المعتقدات الشعبية: الفاعلون، التمثلات والممارسات"/>
                  <w:listItem w:displayText="9. الممارسات الشعرية في السياقات المحلية: الفاعلون، خريطة الممارسات، والمضامين" w:value="9. الممارسات الشعرية في السياقات المحلية: الفاعلون، خريطة الممارسات، والمضامين"/>
                  <w:listItem w:displayText="10. الموسيقى في الجزائر: تعابير فنية وفاعلون" w:value="10. الموسيقى في الجزائر: تعابير فنية وفاعلون"/>
                  <w:listItem w:displayText="11. المدن الجزائرية ورهانات توسّعاتها العمرانية: يوميات الناس العاديين، السكن، والحوكمة" w:value="11. المدن الجزائرية ورهانات توسّعاتها العمرانية: يوميات الناس العاديين، السكن، والحوكمة"/>
                  <w:listItem w:displayText="12. الصحّة العمومية وسؤال الإنصاف: كيف ينتج الناس العاديون الصحة في السياقات المحلية؟" w:value="12. الصحّة العمومية وسؤال الإنصاف: كيف ينتج الناس العاديون الصحة في السياقات المحلية؟"/>
                  <w:listItem w:displayText="13. تحوّلات الأرياف والقرى في الجزائر: المعيش الاجتماعي، المهن، والرهانات الاجتماعية للأقاليم الفلاحية" w:value="13. تحوّلات الأرياف والقرى في الجزائر: المعيش الاجتماعي، المهن، والرهانات الاجتماعية للأقاليم الفلاحية"/>
                  <w:listItem w:displayText="14. حواضر الصحراء وبواديها: كيف ينتج الناس العاديون معالم حياتهم اليومية؟" w:value="14. حواضر الصحراء وبواديها: كيف ينتج الناس العاديون معالم حياتهم اليومية؟"/>
                  <w:listItem w:displayText="15. التخطيط والسياسات اللغوية في الفضاء الجزائري: الرهانات التداولية وتحديات الأمن المعجمي للغة العربية" w:value="15. التخطيط والسياسات اللغوية في الفضاء الجزائري: الرهانات التداولية وتحديات الأمن المعجمي للغة العربية"/>
                  <w:listItem w:displayText="16. الوسائط الإعلامية والاتصالية الحديثة: تمظهرات الممارسة الصحفية واستراتيجيات الفاعلين" w:value="16. الوسائط الإعلامية والاتصالية الحديثة: تمظهرات الممارسة الصحفية واستراتيجيات الفاعلين"/>
                  <w:listItem w:displayText="17. حركية السرد الإفريقي والتجريب الأدبي: النقد، الوسائطية، ورهانات التلقي المعاصر" w:value="17. حركية السرد الإفريقي والتجريب الأدبي: النقد، الوسائطية، ورهانات التلقي المعاصر"/>
                  <w:listItem w:displayText="18. المخطوط الجزائري وخزائن الذاكرة: مقاربة أنثروبولوجية وسيميائية لأبعاد الهوية والسيادة المعرفية" w:value="18. المخطوط الجزائري وخزائن الذاكرة: مقاربة أنثروبولوجية وسيميائية لأبعاد الهوية والسيادة المعرفية"/>
                  <w:listItem w:displayText="19. الترجمة وتاريخ الجزائر" w:value="19. الترجمة وتاريخ الجزائر"/>
                  <w:listItem w:displayText="20. الترجمة والنص الديني" w:value="20. الترجمة والنص الديني"/>
                  <w:listItem w:displayText="21. الترجمة الرقمية" w:value="21. الترجمة الرقمية"/>
                  <w:listItem w:displayText="22. الترجمة والإنتاج المعجمي" w:value="22. الترجمة والإنتاج المعجمي"/>
                  <w:listItem w:displayText="23. الترجمة ضمن بعديها التكويني والمهني" w:value="23. الترجمة ضمن بعديها التكويني والمهني"/>
                  <w:listItem w:displayText="24. المدن الجديدة في الجزائر: الدراسات الاستشرافية للأقاليم الناشئة" w:value="24. المدن الجديدة في الجزائر: الدراسات الاستشرافية للأقاليم الناشئة"/>
                  <w:listItem w:displayText="25. الفضاءات العامة والمساحات الخضراء: الممارسات وأشكال التملّك" w:value="25. الفضاءات العامة والمساحات الخضراء: الممارسات وأشكال التملّك"/>
                  <w:listItem w:displayText="26. التجارة غير الرسمية والمدن: الفاعلون، السياقات والممارسات" w:value="26. التجارة غير الرسمية والمدن: الفاعلون، السياقات والممارسات"/>
                  <w:listItem w:displayText="27. العنف في الأوساط الحضرية: الفاعلون والممارسات والتمثلات" w:value="27. العنف في الأوساط الحضرية: الفاعلون والممارسات والتمثلات"/>
                  <w:listItem w:displayText="28. الأنثروبونيميا الجزائرية: أسماء الأشخاص، التحولات والرهانات" w:value="28. الأنثروبونيميا الجزائرية: أسماء الأشخاص، التحولات والرهانات"/>
                  <w:listItem w:displayText="29. الطوبونيميا الجزائرية: أسماء الأماكن، المجال والذاكرة" w:value="29. الطوبونيميا الجزائرية: أسماء الأماكن، المجال والذاكرة"/>
                </w:dropDownList>
              </w:sdtPr>
              <w:sdtContent>
                <w:r w:rsidRPr="008D26E7">
                  <w:rPr>
                    <w:rStyle w:val="Textedelespacerserv1"/>
                    <w:rFonts w:ascii="Sakkal Majalla" w:hAnsi="Sakkal Majalla" w:cs="Sakkal Majalla"/>
                    <w:sz w:val="26"/>
                    <w:szCs w:val="26"/>
                    <w:rtl/>
                  </w:rPr>
                  <w:t>اختر محور البحث</w:t>
                </w:r>
              </w:sdtContent>
            </w:sdt>
          </w:p>
        </w:tc>
      </w:tr>
      <w:tr w:rsidR="004F51FF" w:rsidRPr="00217180" w14:paraId="273FC2CC" w14:textId="77777777" w:rsidTr="00217180">
        <w:trPr>
          <w:jc w:val="center"/>
        </w:trPr>
        <w:tc>
          <w:tcPr>
            <w:tcW w:w="285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3F6F9"/>
            <w:vAlign w:val="center"/>
          </w:tcPr>
          <w:p w14:paraId="384C2FA9" w14:textId="77777777" w:rsidR="004F51FF" w:rsidRPr="00217180" w:rsidRDefault="00217180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217180">
              <w:rPr>
                <w:rFonts w:ascii="Sakkal Majalla" w:hAnsi="Sakkal Majalla" w:cs="Sakkal Majalla"/>
                <w:b/>
                <w:color w:val="17365D"/>
                <w:sz w:val="26"/>
                <w:szCs w:val="26"/>
              </w:rPr>
              <w:t>4.1</w:t>
            </w:r>
            <w:r w:rsidRPr="00217180">
              <w:rPr>
                <w:rFonts w:ascii="Sakkal Majalla" w:hAnsi="Sakkal Majalla" w:cs="Sakkal Majalla"/>
                <w:b/>
                <w:color w:val="17365D"/>
                <w:sz w:val="26"/>
                <w:szCs w:val="26"/>
                <w:rtl/>
              </w:rPr>
              <w:t xml:space="preserve"> وضعية المشروع</w:t>
            </w:r>
          </w:p>
        </w:tc>
        <w:tc>
          <w:tcPr>
            <w:tcW w:w="7371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5DCD4793" w14:textId="24B3245E" w:rsidR="004F51FF" w:rsidRPr="00217180" w:rsidRDefault="00000000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sdt>
              <w:sdtPr>
                <w:rPr>
                  <w:rFonts w:ascii="Sakkal Majalla" w:hAnsi="Sakkal Majalla" w:cs="Sakkal Majalla"/>
                  <w:sz w:val="26"/>
                  <w:szCs w:val="26"/>
                  <w:rtl/>
                </w:rPr>
                <w:alias w:val=""/>
                <w:id w:val="204988318"/>
                <w:dropDownList>
                  <w:listItem w:displayText="انقر لاختيار وضعية المشروع" w:value="انقر لاختيار وضعية المشروع"/>
                  <w:listItem w:displayText="مشروع جديد" w:value="مشروع جديد"/>
                  <w:listItem w:displayText="مواصلة لموضوع تمت دراسته من قبل" w:value="مواصلة لموضوع تمت دراسته من قبل"/>
                </w:dropDownList>
              </w:sdtPr>
              <w:sdtEndPr>
                <w:rPr>
                  <w:rStyle w:val="Textedelespacerserv1"/>
                  <w:i/>
                  <w:color w:val="667085"/>
                </w:rPr>
              </w:sdtEndPr>
              <w:sdtContent>
                <w:r w:rsidR="004F3422" w:rsidRPr="00217180">
                  <w:rPr>
                    <w:rStyle w:val="Textedelespacerserv1"/>
                    <w:rFonts w:ascii="Sakkal Majalla" w:hAnsi="Sakkal Majalla" w:cs="Sakkal Majalla"/>
                    <w:sz w:val="26"/>
                    <w:szCs w:val="26"/>
                    <w:rtl/>
                  </w:rPr>
                  <w:t>انقر لاختيار وضعية المشروع</w:t>
                </w:r>
              </w:sdtContent>
            </w:sdt>
          </w:p>
        </w:tc>
      </w:tr>
      <w:tr w:rsidR="004F51FF" w:rsidRPr="00217180" w14:paraId="18D055D9" w14:textId="77777777" w:rsidTr="00217180">
        <w:trPr>
          <w:jc w:val="center"/>
        </w:trPr>
        <w:tc>
          <w:tcPr>
            <w:tcW w:w="285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3F6F9"/>
            <w:vAlign w:val="center"/>
          </w:tcPr>
          <w:p w14:paraId="5420D144" w14:textId="77777777" w:rsidR="004F51FF" w:rsidRPr="00217180" w:rsidRDefault="00217180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17365D"/>
                <w:sz w:val="26"/>
                <w:szCs w:val="26"/>
              </w:rPr>
            </w:pPr>
            <w:r w:rsidRPr="00217180">
              <w:rPr>
                <w:rFonts w:ascii="Sakkal Majalla" w:hAnsi="Sakkal Majalla" w:cs="Sakkal Majalla"/>
                <w:b/>
                <w:color w:val="17365D"/>
                <w:sz w:val="26"/>
                <w:szCs w:val="26"/>
              </w:rPr>
              <w:t>5.1</w:t>
            </w:r>
            <w:r w:rsidRPr="00217180">
              <w:rPr>
                <w:rFonts w:ascii="Sakkal Majalla" w:hAnsi="Sakkal Majalla" w:cs="Sakkal Majalla"/>
                <w:b/>
                <w:color w:val="17365D"/>
                <w:sz w:val="26"/>
                <w:szCs w:val="26"/>
                <w:rtl/>
              </w:rPr>
              <w:t xml:space="preserve"> مدة الإنجاز</w:t>
            </w:r>
          </w:p>
        </w:tc>
        <w:tc>
          <w:tcPr>
            <w:tcW w:w="7371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0A0910A6" w14:textId="3C8E1B15" w:rsidR="004F51FF" w:rsidRPr="00217180" w:rsidRDefault="00000000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sdt>
              <w:sdtPr>
                <w:rPr>
                  <w:rFonts w:ascii="Sakkal Majalla" w:hAnsi="Sakkal Majalla" w:cs="Sakkal Majalla"/>
                  <w:sz w:val="26"/>
                  <w:szCs w:val="26"/>
                  <w:rtl/>
                </w:rPr>
                <w:alias w:val=""/>
                <w:id w:val="330502909"/>
                <w:dropDownList>
                  <w:listItem w:displayText="Choisissez un élément." w:value="Choisissez un élément."/>
                  <w:listItem w:displayText="سنتين" w:value="سنتين"/>
                </w:dropDownList>
              </w:sdtPr>
              <w:sdtContent>
                <w:r w:rsidR="00935D4E">
                  <w:rPr>
                    <w:rFonts w:ascii="Sakkal Majalla" w:hAnsi="Sakkal Majalla" w:cs="Sakkal Majalla"/>
                    <w:sz w:val="26"/>
                    <w:szCs w:val="26"/>
                    <w:rtl/>
                  </w:rPr>
                  <w:t>سنتين</w:t>
                </w:r>
              </w:sdtContent>
            </w:sdt>
          </w:p>
        </w:tc>
      </w:tr>
      <w:tr w:rsidR="004F51FF" w:rsidRPr="00217180" w14:paraId="589928CA" w14:textId="77777777" w:rsidTr="00217180">
        <w:trPr>
          <w:jc w:val="center"/>
        </w:trPr>
        <w:tc>
          <w:tcPr>
            <w:tcW w:w="285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3F6F9"/>
            <w:vAlign w:val="center"/>
          </w:tcPr>
          <w:p w14:paraId="0B7A1963" w14:textId="77777777" w:rsidR="004F51FF" w:rsidRPr="00217180" w:rsidRDefault="00217180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217180">
              <w:rPr>
                <w:rFonts w:ascii="Sakkal Majalla" w:hAnsi="Sakkal Majalla" w:cs="Sakkal Majalla"/>
                <w:b/>
                <w:color w:val="17365D"/>
                <w:sz w:val="26"/>
                <w:szCs w:val="26"/>
              </w:rPr>
              <w:t>6.1</w:t>
            </w:r>
            <w:r w:rsidRPr="00217180">
              <w:rPr>
                <w:rFonts w:ascii="Sakkal Majalla" w:hAnsi="Sakkal Majalla" w:cs="Sakkal Majalla"/>
                <w:b/>
                <w:color w:val="17365D"/>
                <w:sz w:val="26"/>
                <w:szCs w:val="26"/>
                <w:rtl/>
              </w:rPr>
              <w:t xml:space="preserve"> تاريخ الإيداع</w:t>
            </w:r>
          </w:p>
        </w:tc>
        <w:tc>
          <w:tcPr>
            <w:tcW w:w="737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62C9D3D" w14:textId="77777777" w:rsidR="004F51FF" w:rsidRPr="00217180" w:rsidRDefault="00000000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sdt>
              <w:sdtPr>
                <w:rPr>
                  <w:rFonts w:ascii="Sakkal Majalla" w:hAnsi="Sakkal Majalla" w:cs="Sakkal Majalla"/>
                  <w:sz w:val="26"/>
                  <w:szCs w:val="26"/>
                  <w:rtl/>
                </w:rPr>
                <w:alias w:val="1.7 Date de soumission"/>
                <w:tag w:val="1_7_Date_de_soumission"/>
                <w:id w:val="-1368908678"/>
                <w:date>
                  <w:dateFormat w:val="dd/MM/yyyy"/>
                  <w:lid w:val="fr-FR"/>
                  <w:storeMappedDataAs w:val="dateTime"/>
                  <w:calendar w:val="gregorian"/>
                </w:date>
              </w:sdtPr>
              <w:sdtContent>
                <w:r w:rsidR="00217180" w:rsidRPr="00217180">
                  <w:rPr>
                    <w:rStyle w:val="Textedelespacerserv1"/>
                    <w:rFonts w:ascii="Sakkal Majalla" w:hAnsi="Sakkal Majalla" w:cs="Sakkal Majalla"/>
                    <w:sz w:val="26"/>
                    <w:szCs w:val="26"/>
                    <w:rtl/>
                  </w:rPr>
                  <w:t>انقر لإدخال التاريخ</w:t>
                </w:r>
              </w:sdtContent>
            </w:sdt>
          </w:p>
        </w:tc>
      </w:tr>
    </w:tbl>
    <w:p w14:paraId="06BEC25A" w14:textId="77777777" w:rsidR="004F51FF" w:rsidRPr="00217180" w:rsidRDefault="004F51FF" w:rsidP="00217180">
      <w:pPr>
        <w:spacing w:after="0" w:line="240" w:lineRule="auto"/>
        <w:rPr>
          <w:rFonts w:ascii="Sakkal Majalla" w:hAnsi="Sakkal Majalla" w:cs="Sakkal Majalla"/>
        </w:rPr>
      </w:pPr>
    </w:p>
    <w:p w14:paraId="5F329890" w14:textId="77777777" w:rsidR="004F51FF" w:rsidRPr="00217180" w:rsidRDefault="00217180" w:rsidP="00217180">
      <w:pPr>
        <w:pStyle w:val="Titre2"/>
        <w:bidi/>
        <w:spacing w:before="0" w:after="0" w:line="240" w:lineRule="auto"/>
        <w:rPr>
          <w:rFonts w:ascii="Sakkal Majalla" w:hAnsi="Sakkal Majalla" w:cs="Sakkal Majalla"/>
        </w:rPr>
      </w:pPr>
      <w:r w:rsidRPr="00217180">
        <w:rPr>
          <w:rFonts w:ascii="Sakkal Majalla" w:hAnsi="Sakkal Majalla" w:cs="Sakkal Majalla"/>
        </w:rPr>
        <w:t>7.1</w:t>
      </w:r>
      <w:r w:rsidRPr="00217180">
        <w:rPr>
          <w:rFonts w:ascii="Sakkal Majalla" w:hAnsi="Sakkal Majalla" w:cs="Sakkal Majalla"/>
          <w:rtl/>
        </w:rPr>
        <w:t xml:space="preserve"> الشريك العلمي (إن وجد)</w:t>
      </w:r>
    </w:p>
    <w:tbl>
      <w:tblPr>
        <w:bidiVisual/>
        <w:tblW w:w="10225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 w:rsidR="004F51FF" w:rsidRPr="00935D4E" w14:paraId="1ED9023F" w14:textId="77777777">
        <w:trPr>
          <w:jc w:val="center"/>
        </w:trPr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3313AA0D" w14:textId="77777777" w:rsidR="004F51FF" w:rsidRPr="00935D4E" w:rsidRDefault="00217180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  <w:t>المخبر / الفريق / الهيئة</w:t>
            </w: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146F711E" w14:textId="77777777" w:rsidR="004F51FF" w:rsidRPr="00935D4E" w:rsidRDefault="00217180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  <w:t>المسؤول</w:t>
            </w: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12534ED0" w14:textId="77777777" w:rsidR="004F51FF" w:rsidRPr="00935D4E" w:rsidRDefault="00217180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  <w:t>البريد الإلكتروني</w:t>
            </w: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21033CE8" w14:textId="77777777" w:rsidR="004F51FF" w:rsidRPr="00935D4E" w:rsidRDefault="00217180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  <w:t>الهاتف</w:t>
            </w: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144464BA" w14:textId="77777777" w:rsidR="004F51FF" w:rsidRPr="00935D4E" w:rsidRDefault="00217180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  <w:t>الموقع الإلكتروني</w:t>
            </w:r>
          </w:p>
        </w:tc>
      </w:tr>
      <w:tr w:rsidR="004F51FF" w:rsidRPr="00935D4E" w14:paraId="0A63D07E" w14:textId="77777777">
        <w:trPr>
          <w:jc w:val="center"/>
        </w:trPr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637FA17" w14:textId="0379E77D" w:rsidR="004F51FF" w:rsidRPr="00935D4E" w:rsidRDefault="004F51FF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C81F79C" w14:textId="0256DA04" w:rsidR="004F51FF" w:rsidRPr="00935D4E" w:rsidRDefault="004F51FF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104D871" w14:textId="49C49439" w:rsidR="004F51FF" w:rsidRPr="00935D4E" w:rsidRDefault="004F51FF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1F02672" w14:textId="388F74B6" w:rsidR="004F51FF" w:rsidRPr="00935D4E" w:rsidRDefault="004F51FF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4FF8A26" w14:textId="3B44D296" w:rsidR="004F51FF" w:rsidRPr="00935D4E" w:rsidRDefault="004F51FF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</w:p>
        </w:tc>
      </w:tr>
      <w:tr w:rsidR="004F51FF" w:rsidRPr="00935D4E" w14:paraId="0B17945E" w14:textId="77777777">
        <w:trPr>
          <w:jc w:val="center"/>
        </w:trPr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2421F8E" w14:textId="416860ED" w:rsidR="004F51FF" w:rsidRPr="00935D4E" w:rsidRDefault="004F51FF" w:rsidP="00935D4E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DC163C1" w14:textId="12053B5B" w:rsidR="004F51FF" w:rsidRPr="00935D4E" w:rsidRDefault="004F51FF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F1C9C6E" w14:textId="4C536E9F" w:rsidR="004F51FF" w:rsidRPr="00935D4E" w:rsidRDefault="004F51FF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7AA2671" w14:textId="17A00A1D" w:rsidR="004F51FF" w:rsidRPr="00935D4E" w:rsidRDefault="004F51FF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59187E8" w14:textId="20A75FC1" w:rsidR="004F51FF" w:rsidRPr="00935D4E" w:rsidRDefault="004F51FF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</w:p>
        </w:tc>
      </w:tr>
    </w:tbl>
    <w:p w14:paraId="22A39FC2" w14:textId="77777777" w:rsidR="004F51FF" w:rsidRPr="00217180" w:rsidRDefault="004F51FF" w:rsidP="00217180">
      <w:pPr>
        <w:spacing w:after="0" w:line="240" w:lineRule="auto"/>
        <w:rPr>
          <w:rFonts w:ascii="Sakkal Majalla" w:hAnsi="Sakkal Majalla" w:cs="Sakkal Majalla"/>
        </w:rPr>
      </w:pPr>
    </w:p>
    <w:p w14:paraId="7A34A57F" w14:textId="77777777" w:rsidR="004F51FF" w:rsidRPr="00217180" w:rsidRDefault="00217180" w:rsidP="00217180">
      <w:pPr>
        <w:pStyle w:val="Titre2"/>
        <w:bidi/>
        <w:spacing w:before="0" w:after="0" w:line="240" w:lineRule="auto"/>
        <w:rPr>
          <w:rFonts w:ascii="Sakkal Majalla" w:hAnsi="Sakkal Majalla" w:cs="Sakkal Majalla"/>
        </w:rPr>
      </w:pPr>
      <w:r w:rsidRPr="00217180">
        <w:rPr>
          <w:rFonts w:ascii="Sakkal Majalla" w:hAnsi="Sakkal Majalla" w:cs="Sakkal Majalla"/>
        </w:rPr>
        <w:t>8.1</w:t>
      </w:r>
      <w:r w:rsidRPr="00217180">
        <w:rPr>
          <w:rFonts w:ascii="Sakkal Majalla" w:hAnsi="Sakkal Majalla" w:cs="Sakkal Majalla"/>
          <w:rtl/>
        </w:rPr>
        <w:t xml:space="preserve"> الشريك أو الشركاء الاجتماعيون والاقتصاديون (إن وجدوا)</w:t>
      </w:r>
    </w:p>
    <w:tbl>
      <w:tblPr>
        <w:bidiVisual/>
        <w:tblW w:w="10225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 w:rsidR="004F51FF" w:rsidRPr="00935D4E" w14:paraId="15845A2A" w14:textId="77777777">
        <w:trPr>
          <w:jc w:val="center"/>
        </w:trPr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50BDF90A" w14:textId="77777777" w:rsidR="004F51FF" w:rsidRPr="00935D4E" w:rsidRDefault="00217180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  <w:t>الهيئة الشريكة</w:t>
            </w: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2307D0DF" w14:textId="22A997CC" w:rsidR="004F51FF" w:rsidRPr="00935D4E" w:rsidRDefault="00217180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  <w:t>المسؤول عن التواصل</w:t>
            </w: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7DE4C57D" w14:textId="77777777" w:rsidR="004F51FF" w:rsidRPr="00935D4E" w:rsidRDefault="00217180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  <w:t>البريد الإلكتروني</w:t>
            </w: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4C793B61" w14:textId="77777777" w:rsidR="004F51FF" w:rsidRPr="00935D4E" w:rsidRDefault="00217180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  <w:t>الهاتف</w:t>
            </w: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61E7D286" w14:textId="77777777" w:rsidR="004F51FF" w:rsidRPr="00935D4E" w:rsidRDefault="00217180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  <w:t>الموقع الإلكتروني</w:t>
            </w:r>
          </w:p>
        </w:tc>
      </w:tr>
      <w:tr w:rsidR="004F51FF" w:rsidRPr="00935D4E" w14:paraId="6C26A295" w14:textId="77777777">
        <w:trPr>
          <w:jc w:val="center"/>
        </w:trPr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183BDED" w14:textId="03CEB3EC" w:rsidR="004F51FF" w:rsidRPr="00935D4E" w:rsidRDefault="004F51FF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619D736" w14:textId="30CF7A41" w:rsidR="004F51FF" w:rsidRPr="00935D4E" w:rsidRDefault="004F51FF" w:rsidP="00935D4E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861E93E" w14:textId="3BBFEA4E" w:rsidR="004F51FF" w:rsidRPr="00935D4E" w:rsidRDefault="004F51FF" w:rsidP="00935D4E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F3DB2F5" w14:textId="5C12661E" w:rsidR="004F51FF" w:rsidRPr="00935D4E" w:rsidRDefault="004F51FF" w:rsidP="00935D4E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D074D21" w14:textId="3C17886C" w:rsidR="004F51FF" w:rsidRPr="00935D4E" w:rsidRDefault="004F51FF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</w:p>
        </w:tc>
      </w:tr>
      <w:tr w:rsidR="004F51FF" w:rsidRPr="00935D4E" w14:paraId="3FB46E0C" w14:textId="77777777">
        <w:trPr>
          <w:jc w:val="center"/>
        </w:trPr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13825CB" w14:textId="1332E5E1" w:rsidR="004F51FF" w:rsidRPr="00935D4E" w:rsidRDefault="004F51FF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20E935F" w14:textId="0CAB8424" w:rsidR="004F51FF" w:rsidRPr="00935D4E" w:rsidRDefault="004F51FF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43866F3" w14:textId="24AEE612" w:rsidR="004F51FF" w:rsidRPr="00935D4E" w:rsidRDefault="004F51FF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2D23E0B" w14:textId="12B2F646" w:rsidR="004F51FF" w:rsidRPr="00935D4E" w:rsidRDefault="004F51FF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6A2D439" w14:textId="7BA386E9" w:rsidR="004F51FF" w:rsidRPr="00935D4E" w:rsidRDefault="004F51FF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</w:p>
        </w:tc>
      </w:tr>
    </w:tbl>
    <w:p w14:paraId="07EE960F" w14:textId="77777777" w:rsidR="004F51FF" w:rsidRPr="00217180" w:rsidRDefault="004F51FF" w:rsidP="00217180">
      <w:pPr>
        <w:spacing w:after="0" w:line="240" w:lineRule="auto"/>
        <w:rPr>
          <w:rFonts w:ascii="Sakkal Majalla" w:hAnsi="Sakkal Majalla" w:cs="Sakkal Majalla"/>
        </w:rPr>
      </w:pPr>
    </w:p>
    <w:p w14:paraId="66FF6CCD" w14:textId="77777777" w:rsidR="004F51FF" w:rsidRPr="00217180" w:rsidRDefault="00217180" w:rsidP="00217180">
      <w:pPr>
        <w:spacing w:after="0" w:line="240" w:lineRule="auto"/>
        <w:rPr>
          <w:rFonts w:ascii="Sakkal Majalla" w:hAnsi="Sakkal Majalla" w:cs="Sakkal Majalla"/>
        </w:rPr>
      </w:pPr>
      <w:r w:rsidRPr="00217180">
        <w:rPr>
          <w:rFonts w:ascii="Sakkal Majalla" w:hAnsi="Sakkal Majalla" w:cs="Sakkal Majalla"/>
        </w:rPr>
        <w:br w:type="page"/>
      </w:r>
    </w:p>
    <w:p w14:paraId="7B756FF7" w14:textId="6A611A64" w:rsidR="004F51FF" w:rsidRPr="00217180" w:rsidRDefault="00217180" w:rsidP="00935D4E">
      <w:pPr>
        <w:pStyle w:val="Titre1"/>
        <w:bidi/>
        <w:spacing w:before="0" w:after="0" w:line="240" w:lineRule="auto"/>
        <w:rPr>
          <w:rFonts w:ascii="Sakkal Majalla" w:hAnsi="Sakkal Majalla" w:cs="Sakkal Majalla"/>
        </w:rPr>
      </w:pPr>
      <w:r w:rsidRPr="00217180">
        <w:rPr>
          <w:rFonts w:ascii="Sakkal Majalla" w:hAnsi="Sakkal Majalla" w:cs="Sakkal Majalla"/>
        </w:rPr>
        <w:lastRenderedPageBreak/>
        <w:t>2</w:t>
      </w:r>
      <w:r w:rsidRPr="00217180">
        <w:rPr>
          <w:rFonts w:ascii="Sakkal Majalla" w:hAnsi="Sakkal Majalla" w:cs="Sakkal Majalla"/>
          <w:rtl/>
        </w:rPr>
        <w:t>. أعضاء فريق المشروع</w:t>
      </w:r>
      <w:r w:rsidR="00935D4E">
        <w:rPr>
          <w:rFonts w:ascii="Sakkal Majalla" w:hAnsi="Sakkal Majalla" w:cs="Sakkal Majalla" w:hint="cs"/>
          <w:rtl/>
        </w:rPr>
        <w:t xml:space="preserve">: </w:t>
      </w:r>
      <w:r w:rsidRPr="00217180">
        <w:rPr>
          <w:rFonts w:ascii="Sakkal Majalla" w:hAnsi="Sakkal Majalla" w:cs="Sakkal Majalla"/>
          <w:i/>
          <w:color w:val="667085"/>
          <w:sz w:val="16"/>
          <w:rtl/>
        </w:rPr>
        <w:t>يجب أن يتكوّن الفريق من ثلاثة باحثين على الأقل وخمسة باحثين كحد أقصى (بما في ذلك رئيس المشروع).</w:t>
      </w:r>
    </w:p>
    <w:p w14:paraId="137F18F6" w14:textId="1846C4B7" w:rsidR="00CB08E9" w:rsidRPr="00217180" w:rsidRDefault="00217180" w:rsidP="00935D4E">
      <w:pPr>
        <w:pStyle w:val="Titre2"/>
        <w:bidi/>
        <w:spacing w:before="0" w:after="0" w:line="240" w:lineRule="auto"/>
        <w:rPr>
          <w:rFonts w:ascii="Sakkal Majalla" w:hAnsi="Sakkal Majalla" w:cs="Sakkal Majalla"/>
          <w:i/>
          <w:color w:val="667085"/>
          <w:sz w:val="16"/>
          <w:rtl/>
        </w:rPr>
      </w:pPr>
      <w:r w:rsidRPr="00217180">
        <w:rPr>
          <w:rFonts w:ascii="Sakkal Majalla" w:hAnsi="Sakkal Majalla" w:cs="Sakkal Majalla"/>
        </w:rPr>
        <w:t>2</w:t>
      </w:r>
      <w:r w:rsidRPr="00217180">
        <w:rPr>
          <w:rFonts w:ascii="Sakkal Majalla" w:hAnsi="Sakkal Majalla" w:cs="Sakkal Majalla"/>
          <w:rtl/>
        </w:rPr>
        <w:t>.أ رئيس المشروع</w:t>
      </w:r>
      <w:r w:rsidR="00935D4E">
        <w:rPr>
          <w:rFonts w:ascii="Sakkal Majalla" w:hAnsi="Sakkal Majalla" w:cs="Sakkal Majalla" w:hint="cs"/>
          <w:rtl/>
          <w:lang w:bidi="ar-DZ"/>
        </w:rPr>
        <w:t xml:space="preserve">: </w:t>
      </w:r>
      <w:r w:rsidR="00CB08E9" w:rsidRPr="00217180">
        <w:rPr>
          <w:rFonts w:ascii="Sakkal Majalla" w:hAnsi="Sakkal Majalla" w:cs="Sakkal Majalla"/>
          <w:i/>
          <w:color w:val="667085"/>
          <w:sz w:val="16"/>
          <w:rtl/>
        </w:rPr>
        <w:t xml:space="preserve">أن يكون رئيس المشروع حاصلا على الدرجة العلمية: أستاذ التعليم العالي (أولوية </w:t>
      </w:r>
      <w:proofErr w:type="gramStart"/>
      <w:r w:rsidR="00CB08E9" w:rsidRPr="00217180">
        <w:rPr>
          <w:rFonts w:ascii="Sakkal Majalla" w:hAnsi="Sakkal Majalla" w:cs="Sakkal Majalla"/>
          <w:i/>
          <w:color w:val="667085"/>
          <w:sz w:val="16"/>
          <w:rtl/>
        </w:rPr>
        <w:t>1)،</w:t>
      </w:r>
      <w:proofErr w:type="gramEnd"/>
      <w:r w:rsidR="00CB08E9" w:rsidRPr="00217180">
        <w:rPr>
          <w:rFonts w:ascii="Sakkal Majalla" w:hAnsi="Sakkal Majalla" w:cs="Sakkal Majalla"/>
          <w:i/>
          <w:color w:val="667085"/>
          <w:sz w:val="16"/>
          <w:rtl/>
        </w:rPr>
        <w:t xml:space="preserve"> أو أستاذ محاضر "أ" (أولوية ثانية).</w:t>
      </w:r>
    </w:p>
    <w:tbl>
      <w:tblPr>
        <w:bidiVisual/>
        <w:tblW w:w="10225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 w:rsidR="004F51FF" w:rsidRPr="00935D4E" w14:paraId="30806D94" w14:textId="77777777">
        <w:trPr>
          <w:jc w:val="center"/>
        </w:trPr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0B72E037" w14:textId="2AA91CA3" w:rsidR="004F51FF" w:rsidRPr="00935D4E" w:rsidRDefault="00217180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i/>
                <w:color w:val="667085"/>
                <w:sz w:val="26"/>
                <w:szCs w:val="26"/>
                <w:rtl/>
              </w:rPr>
              <w:t>.</w:t>
            </w:r>
            <w:r w:rsidRPr="00935D4E"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  <w:t>اللقب</w:t>
            </w: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51106131" w14:textId="77777777" w:rsidR="004F51FF" w:rsidRPr="00935D4E" w:rsidRDefault="00217180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  <w:t>الاسم</w:t>
            </w: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7C6D6C04" w14:textId="77777777" w:rsidR="004F51FF" w:rsidRPr="00935D4E" w:rsidRDefault="00217180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  <w:t>التخصص</w:t>
            </w: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0CD5BFC8" w14:textId="77777777" w:rsidR="004F51FF" w:rsidRPr="00935D4E" w:rsidRDefault="00217180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  <w:t>الرتبة والوظيفة</w:t>
            </w: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7F2B058A" w14:textId="77777777" w:rsidR="004F51FF" w:rsidRPr="00935D4E" w:rsidRDefault="00217180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  <w:t>المؤسسة</w:t>
            </w:r>
          </w:p>
        </w:tc>
      </w:tr>
      <w:tr w:rsidR="004F51FF" w:rsidRPr="00935D4E" w14:paraId="1E19F8EE" w14:textId="77777777">
        <w:trPr>
          <w:jc w:val="center"/>
        </w:trPr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9F896B7" w14:textId="78E9B93B" w:rsidR="004F51FF" w:rsidRPr="00935D4E" w:rsidRDefault="004F51FF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0BABD0D" w14:textId="6D0A4F94" w:rsidR="004F51FF" w:rsidRPr="00935D4E" w:rsidRDefault="004F51FF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6F37C01" w14:textId="5C1A4A5E" w:rsidR="004F51FF" w:rsidRPr="00935D4E" w:rsidRDefault="004F51FF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5E91BDC" w14:textId="7510CF2E" w:rsidR="004F51FF" w:rsidRPr="00935D4E" w:rsidRDefault="004F51FF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ADEBD89" w14:textId="786B8770" w:rsidR="004F51FF" w:rsidRPr="00935D4E" w:rsidRDefault="004F51FF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</w:p>
        </w:tc>
      </w:tr>
    </w:tbl>
    <w:p w14:paraId="656F72DD" w14:textId="77777777" w:rsidR="004F51FF" w:rsidRPr="00217180" w:rsidRDefault="004F51FF" w:rsidP="00217180">
      <w:pPr>
        <w:spacing w:after="0" w:line="240" w:lineRule="auto"/>
        <w:rPr>
          <w:rFonts w:ascii="Sakkal Majalla" w:hAnsi="Sakkal Majalla" w:cs="Sakkal Majalla"/>
        </w:rPr>
      </w:pPr>
    </w:p>
    <w:p w14:paraId="01FE8721" w14:textId="6151D047" w:rsidR="00CB08E9" w:rsidRPr="00217180" w:rsidRDefault="00217180" w:rsidP="00935D4E">
      <w:pPr>
        <w:pStyle w:val="Titre2"/>
        <w:bidi/>
        <w:spacing w:before="0" w:after="0" w:line="240" w:lineRule="auto"/>
        <w:rPr>
          <w:rFonts w:ascii="Sakkal Majalla" w:hAnsi="Sakkal Majalla" w:cs="Sakkal Majalla"/>
          <w:i/>
          <w:color w:val="667085"/>
          <w:sz w:val="16"/>
        </w:rPr>
      </w:pPr>
      <w:r w:rsidRPr="00217180">
        <w:rPr>
          <w:rFonts w:ascii="Sakkal Majalla" w:hAnsi="Sakkal Majalla" w:cs="Sakkal Majalla"/>
        </w:rPr>
        <w:t>2</w:t>
      </w:r>
      <w:r w:rsidRPr="00217180">
        <w:rPr>
          <w:rFonts w:ascii="Sakkal Majalla" w:hAnsi="Sakkal Majalla" w:cs="Sakkal Majalla"/>
          <w:rtl/>
        </w:rPr>
        <w:t>.ب أعضاء الفريق</w:t>
      </w:r>
      <w:r w:rsidR="00935D4E">
        <w:rPr>
          <w:rFonts w:ascii="Sakkal Majalla" w:hAnsi="Sakkal Majalla" w:cs="Sakkal Majalla" w:hint="cs"/>
          <w:rtl/>
        </w:rPr>
        <w:t xml:space="preserve">: </w:t>
      </w:r>
      <w:r w:rsidR="00CB08E9" w:rsidRPr="00217180">
        <w:rPr>
          <w:rFonts w:ascii="Sakkal Majalla" w:hAnsi="Sakkal Majalla" w:cs="Sakkal Majalla"/>
          <w:i/>
          <w:color w:val="667085"/>
          <w:sz w:val="16"/>
          <w:rtl/>
        </w:rPr>
        <w:t xml:space="preserve">أن يكون أعضاء فريق البحث من الحاصلين على الدرجة العلمية: أستاذ التعليم العالي (أولوية 1) و/أو أستاذ محاضر "أ" (أولوية </w:t>
      </w:r>
      <w:proofErr w:type="gramStart"/>
      <w:r w:rsidR="00CB08E9" w:rsidRPr="00217180">
        <w:rPr>
          <w:rFonts w:ascii="Sakkal Majalla" w:hAnsi="Sakkal Majalla" w:cs="Sakkal Majalla"/>
          <w:i/>
          <w:color w:val="667085"/>
          <w:sz w:val="16"/>
          <w:rtl/>
        </w:rPr>
        <w:t>ثانية)،</w:t>
      </w:r>
      <w:proofErr w:type="gramEnd"/>
      <w:r w:rsidR="00CB08E9" w:rsidRPr="00217180">
        <w:rPr>
          <w:rFonts w:ascii="Sakkal Majalla" w:hAnsi="Sakkal Majalla" w:cs="Sakkal Majalla"/>
          <w:i/>
          <w:color w:val="667085"/>
          <w:sz w:val="16"/>
          <w:rtl/>
        </w:rPr>
        <w:t xml:space="preserve"> أو من الحاصلين على الدرجة العلمية: استاذ محاضر "ب" (أولوية ثالثة).</w:t>
      </w:r>
    </w:p>
    <w:tbl>
      <w:tblPr>
        <w:bidiVisual/>
        <w:tblW w:w="10225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 w:rsidR="004F51FF" w:rsidRPr="00935D4E" w14:paraId="5C7C0C8A" w14:textId="77777777" w:rsidTr="00F22C32">
        <w:trPr>
          <w:jc w:val="center"/>
        </w:trPr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531530F9" w14:textId="77777777" w:rsidR="004F51FF" w:rsidRPr="00935D4E" w:rsidRDefault="00217180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  <w:t>اللقب</w:t>
            </w: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6F04A981" w14:textId="77777777" w:rsidR="004F51FF" w:rsidRPr="00935D4E" w:rsidRDefault="00217180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  <w:t>الاسم</w:t>
            </w: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20E7AD08" w14:textId="77777777" w:rsidR="004F51FF" w:rsidRPr="00935D4E" w:rsidRDefault="00217180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  <w:t>التخصص</w:t>
            </w: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72E5C66C" w14:textId="77777777" w:rsidR="004F51FF" w:rsidRPr="00935D4E" w:rsidRDefault="00217180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  <w:t>الرتبة والوظيفة</w:t>
            </w: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73FA181D" w14:textId="77777777" w:rsidR="004F51FF" w:rsidRPr="00935D4E" w:rsidRDefault="00217180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  <w:t>المؤسسة</w:t>
            </w:r>
          </w:p>
        </w:tc>
      </w:tr>
      <w:tr w:rsidR="00935D4E" w:rsidRPr="00935D4E" w14:paraId="38E39505" w14:textId="77777777" w:rsidTr="00935D4E">
        <w:trPr>
          <w:jc w:val="center"/>
        </w:trPr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1DE0ED9" w14:textId="77777777" w:rsidR="00935D4E" w:rsidRPr="00935D4E" w:rsidRDefault="00935D4E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EEC59DA" w14:textId="77777777" w:rsidR="00935D4E" w:rsidRPr="00935D4E" w:rsidRDefault="00935D4E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C3FAA75" w14:textId="77777777" w:rsidR="00935D4E" w:rsidRPr="00935D4E" w:rsidRDefault="00935D4E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17B0F10" w14:textId="77777777" w:rsidR="00935D4E" w:rsidRPr="00935D4E" w:rsidRDefault="00935D4E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8FDBA5E" w14:textId="77777777" w:rsidR="00935D4E" w:rsidRPr="00935D4E" w:rsidRDefault="00935D4E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  <w:tr w:rsidR="00935D4E" w:rsidRPr="00935D4E" w14:paraId="5DD8FB61" w14:textId="77777777" w:rsidTr="00935D4E">
        <w:trPr>
          <w:jc w:val="center"/>
        </w:trPr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F163418" w14:textId="77777777" w:rsidR="00935D4E" w:rsidRPr="00935D4E" w:rsidRDefault="00935D4E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1D93CC9" w14:textId="77777777" w:rsidR="00935D4E" w:rsidRPr="00935D4E" w:rsidRDefault="00935D4E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5FDAA1B" w14:textId="77777777" w:rsidR="00935D4E" w:rsidRPr="00935D4E" w:rsidRDefault="00935D4E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F73CBC4" w14:textId="77777777" w:rsidR="00935D4E" w:rsidRPr="00935D4E" w:rsidRDefault="00935D4E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85CDEB8" w14:textId="77777777" w:rsidR="00935D4E" w:rsidRPr="00935D4E" w:rsidRDefault="00935D4E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  <w:tr w:rsidR="00935D4E" w:rsidRPr="00935D4E" w14:paraId="019509FA" w14:textId="77777777" w:rsidTr="00935D4E">
        <w:trPr>
          <w:jc w:val="center"/>
        </w:trPr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7E99B4C" w14:textId="77777777" w:rsidR="00935D4E" w:rsidRPr="00935D4E" w:rsidRDefault="00935D4E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7F7A3AD" w14:textId="77777777" w:rsidR="00935D4E" w:rsidRPr="00935D4E" w:rsidRDefault="00935D4E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24F015C" w14:textId="77777777" w:rsidR="00935D4E" w:rsidRPr="00935D4E" w:rsidRDefault="00935D4E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BF3F446" w14:textId="77777777" w:rsidR="00935D4E" w:rsidRPr="00935D4E" w:rsidRDefault="00935D4E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8EEF0B3" w14:textId="77777777" w:rsidR="00935D4E" w:rsidRPr="00935D4E" w:rsidRDefault="00935D4E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  <w:tr w:rsidR="00935D4E" w:rsidRPr="00935D4E" w14:paraId="16B1C282" w14:textId="77777777" w:rsidTr="00935D4E">
        <w:trPr>
          <w:jc w:val="center"/>
        </w:trPr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DF508D7" w14:textId="77777777" w:rsidR="00935D4E" w:rsidRPr="00935D4E" w:rsidRDefault="00935D4E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C60E8EF" w14:textId="77777777" w:rsidR="00935D4E" w:rsidRPr="00935D4E" w:rsidRDefault="00935D4E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CD507F2" w14:textId="77777777" w:rsidR="00935D4E" w:rsidRPr="00935D4E" w:rsidRDefault="00935D4E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39E90B3" w14:textId="77777777" w:rsidR="00935D4E" w:rsidRPr="00935D4E" w:rsidRDefault="00935D4E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5220F4C" w14:textId="77777777" w:rsidR="00935D4E" w:rsidRPr="00935D4E" w:rsidRDefault="00935D4E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  <w:tr w:rsidR="00935D4E" w:rsidRPr="00935D4E" w14:paraId="19C55DC0" w14:textId="77777777" w:rsidTr="00935D4E">
        <w:trPr>
          <w:jc w:val="center"/>
        </w:trPr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0D298C6" w14:textId="77777777" w:rsidR="00935D4E" w:rsidRPr="00935D4E" w:rsidRDefault="00935D4E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A3BCE2D" w14:textId="77777777" w:rsidR="00935D4E" w:rsidRPr="00935D4E" w:rsidRDefault="00935D4E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3618411" w14:textId="77777777" w:rsidR="00935D4E" w:rsidRPr="00935D4E" w:rsidRDefault="00935D4E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F145359" w14:textId="77777777" w:rsidR="00935D4E" w:rsidRPr="00935D4E" w:rsidRDefault="00935D4E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9CE48A3" w14:textId="77777777" w:rsidR="00935D4E" w:rsidRPr="00935D4E" w:rsidRDefault="00935D4E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</w:tbl>
    <w:p w14:paraId="073D232E" w14:textId="77777777" w:rsidR="004F51FF" w:rsidRPr="00217180" w:rsidRDefault="004F51FF" w:rsidP="00217180">
      <w:pPr>
        <w:spacing w:after="0" w:line="240" w:lineRule="auto"/>
        <w:rPr>
          <w:rFonts w:ascii="Sakkal Majalla" w:hAnsi="Sakkal Majalla" w:cs="Sakkal Majalla"/>
        </w:rPr>
      </w:pPr>
    </w:p>
    <w:p w14:paraId="4F7B3D81" w14:textId="77777777" w:rsidR="004F51FF" w:rsidRPr="00217180" w:rsidRDefault="00217180" w:rsidP="00217180">
      <w:pPr>
        <w:spacing w:after="0" w:line="240" w:lineRule="auto"/>
        <w:rPr>
          <w:rFonts w:ascii="Sakkal Majalla" w:hAnsi="Sakkal Majalla" w:cs="Sakkal Majalla"/>
        </w:rPr>
      </w:pPr>
      <w:r w:rsidRPr="00217180">
        <w:rPr>
          <w:rFonts w:ascii="Sakkal Majalla" w:hAnsi="Sakkal Majalla" w:cs="Sakkal Majalla"/>
        </w:rPr>
        <w:br w:type="page"/>
      </w:r>
    </w:p>
    <w:p w14:paraId="23028B5E" w14:textId="06E709A5" w:rsidR="004F51FF" w:rsidRPr="00935D4E" w:rsidRDefault="00217180" w:rsidP="00935D4E">
      <w:pPr>
        <w:pStyle w:val="Titre1"/>
        <w:bidi/>
        <w:spacing w:before="0" w:after="0" w:line="240" w:lineRule="auto"/>
        <w:rPr>
          <w:rFonts w:ascii="Sakkal Majalla" w:hAnsi="Sakkal Majalla" w:cs="Sakkal Majalla"/>
          <w:sz w:val="26"/>
          <w:szCs w:val="26"/>
        </w:rPr>
      </w:pPr>
      <w:r w:rsidRPr="00217180">
        <w:rPr>
          <w:rFonts w:ascii="Sakkal Majalla" w:hAnsi="Sakkal Majalla" w:cs="Sakkal Majalla"/>
        </w:rPr>
        <w:lastRenderedPageBreak/>
        <w:t>3</w:t>
      </w:r>
      <w:r w:rsidRPr="00217180">
        <w:rPr>
          <w:rFonts w:ascii="Sakkal Majalla" w:hAnsi="Sakkal Majalla" w:cs="Sakkal Majalla"/>
          <w:rtl/>
        </w:rPr>
        <w:t xml:space="preserve">. </w:t>
      </w:r>
      <w:r w:rsidRPr="00935D4E">
        <w:rPr>
          <w:rFonts w:ascii="Sakkal Majalla" w:hAnsi="Sakkal Majalla" w:cs="Sakkal Majalla"/>
          <w:sz w:val="26"/>
          <w:szCs w:val="26"/>
          <w:rtl/>
        </w:rPr>
        <w:t>وصف المشروع</w:t>
      </w:r>
      <w:r w:rsidR="00935D4E" w:rsidRPr="00935D4E">
        <w:rPr>
          <w:rFonts w:ascii="Sakkal Majalla" w:hAnsi="Sakkal Majalla" w:cs="Sakkal Majalla" w:hint="cs"/>
          <w:sz w:val="26"/>
          <w:szCs w:val="26"/>
          <w:rtl/>
        </w:rPr>
        <w:t xml:space="preserve">: </w:t>
      </w:r>
      <w:r w:rsidRPr="00935D4E">
        <w:rPr>
          <w:rFonts w:ascii="Sakkal Majalla" w:hAnsi="Sakkal Majalla" w:cs="Sakkal Majalla"/>
          <w:i/>
          <w:color w:val="667085"/>
          <w:sz w:val="26"/>
          <w:szCs w:val="26"/>
          <w:rtl/>
        </w:rPr>
        <w:t>يجب أن يقدّم وصف المشروع عرضًا واضحًا لسياقه وإشكاليته والنتائج المنتظرة منه.</w:t>
      </w:r>
    </w:p>
    <w:p w14:paraId="33A957B0" w14:textId="77777777" w:rsidR="004F51FF" w:rsidRPr="00935D4E" w:rsidRDefault="00217180" w:rsidP="00217180">
      <w:pPr>
        <w:pStyle w:val="Titre2"/>
        <w:bidi/>
        <w:spacing w:before="0" w:after="0" w:line="240" w:lineRule="auto"/>
        <w:rPr>
          <w:rFonts w:ascii="Sakkal Majalla" w:hAnsi="Sakkal Majalla" w:cs="Sakkal Majalla"/>
          <w:sz w:val="26"/>
        </w:rPr>
      </w:pPr>
      <w:r w:rsidRPr="00935D4E">
        <w:rPr>
          <w:rFonts w:ascii="Sakkal Majalla" w:hAnsi="Sakkal Majalla" w:cs="Sakkal Majalla"/>
          <w:sz w:val="26"/>
        </w:rPr>
        <w:t>1.3</w:t>
      </w:r>
      <w:r w:rsidRPr="00935D4E">
        <w:rPr>
          <w:rFonts w:ascii="Sakkal Majalla" w:eastAsiaTheme="minorEastAsia" w:hAnsi="Sakkal Majalla" w:cs="Sakkal Majalla"/>
          <w:bCs w:val="0"/>
          <w:sz w:val="26"/>
          <w:rtl/>
        </w:rPr>
        <w:t xml:space="preserve"> سياق المشروع وإشكاليته</w:t>
      </w:r>
    </w:p>
    <w:p w14:paraId="0295B9CE" w14:textId="77777777" w:rsidR="004F51FF" w:rsidRPr="00935D4E" w:rsidRDefault="00217180" w:rsidP="00217180">
      <w:pPr>
        <w:bidi/>
        <w:spacing w:after="0" w:line="240" w:lineRule="auto"/>
        <w:rPr>
          <w:rFonts w:ascii="Sakkal Majalla" w:hAnsi="Sakkal Majalla" w:cs="Sakkal Majalla"/>
          <w:sz w:val="26"/>
          <w:szCs w:val="26"/>
        </w:rPr>
      </w:pPr>
      <w:r w:rsidRPr="00935D4E">
        <w:rPr>
          <w:rFonts w:ascii="Sakkal Majalla" w:hAnsi="Sakkal Majalla" w:cs="Sakkal Majalla"/>
          <w:i/>
          <w:sz w:val="26"/>
          <w:szCs w:val="26"/>
          <w:rtl/>
        </w:rPr>
        <w:t xml:space="preserve">عرض واقع المعارف المتعلقة بالموضوع المقترح وتقديم نقدي للمراجع البيبليوغرافية (من </w:t>
      </w:r>
      <w:r w:rsidRPr="00935D4E">
        <w:rPr>
          <w:rFonts w:ascii="Sakkal Majalla" w:hAnsi="Sakkal Majalla" w:cs="Sakkal Majalla"/>
          <w:i/>
          <w:sz w:val="26"/>
          <w:szCs w:val="26"/>
        </w:rPr>
        <w:t>1000</w:t>
      </w:r>
      <w:r w:rsidRPr="00935D4E">
        <w:rPr>
          <w:rFonts w:ascii="Sakkal Majalla" w:hAnsi="Sakkal Majalla" w:cs="Sakkal Majalla"/>
          <w:i/>
          <w:sz w:val="26"/>
          <w:szCs w:val="26"/>
          <w:rtl/>
        </w:rPr>
        <w:t xml:space="preserve"> إلى </w:t>
      </w:r>
      <w:r w:rsidRPr="00935D4E">
        <w:rPr>
          <w:rFonts w:ascii="Sakkal Majalla" w:hAnsi="Sakkal Majalla" w:cs="Sakkal Majalla"/>
          <w:i/>
          <w:sz w:val="26"/>
          <w:szCs w:val="26"/>
        </w:rPr>
        <w:t>1500</w:t>
      </w:r>
      <w:r w:rsidRPr="00935D4E">
        <w:rPr>
          <w:rFonts w:ascii="Sakkal Majalla" w:hAnsi="Sakkal Majalla" w:cs="Sakkal Majalla"/>
          <w:i/>
          <w:sz w:val="26"/>
          <w:szCs w:val="26"/>
          <w:rtl/>
        </w:rPr>
        <w:t xml:space="preserve"> كلمة).</w:t>
      </w:r>
    </w:p>
    <w:p w14:paraId="4505D686" w14:textId="77777777" w:rsidR="004F51FF" w:rsidRPr="00935D4E" w:rsidRDefault="00217180" w:rsidP="00217180">
      <w:pPr>
        <w:bidi/>
        <w:spacing w:after="0" w:line="240" w:lineRule="auto"/>
        <w:rPr>
          <w:rFonts w:ascii="Sakkal Majalla" w:hAnsi="Sakkal Majalla" w:cs="Sakkal Majalla"/>
          <w:sz w:val="26"/>
          <w:szCs w:val="26"/>
        </w:rPr>
      </w:pPr>
      <w:r w:rsidRPr="00935D4E">
        <w:rPr>
          <w:rFonts w:ascii="Sakkal Majalla" w:hAnsi="Sakkal Majalla" w:cs="Sakkal Majalla"/>
          <w:b/>
          <w:color w:val="17365D"/>
          <w:sz w:val="26"/>
          <w:szCs w:val="26"/>
          <w:rtl/>
        </w:rPr>
        <w:t xml:space="preserve">الإنتاج العلمي حول الموضوع بمركز </w:t>
      </w:r>
      <w:r w:rsidRPr="00935D4E">
        <w:rPr>
          <w:rFonts w:ascii="Sakkal Majalla" w:hAnsi="Sakkal Majalla" w:cs="Sakkal Majalla"/>
          <w:b/>
          <w:color w:val="17365D"/>
          <w:sz w:val="26"/>
          <w:szCs w:val="26"/>
        </w:rPr>
        <w:t>CRASC</w:t>
      </w:r>
    </w:p>
    <w:tbl>
      <w:tblPr>
        <w:tblStyle w:val="Grilledutableau"/>
        <w:bidiVisual/>
        <w:tblW w:w="0" w:type="auto"/>
        <w:tblInd w:w="115" w:type="dxa"/>
        <w:tblLook w:val="04A0" w:firstRow="1" w:lastRow="0" w:firstColumn="1" w:lastColumn="0" w:noHBand="0" w:noVBand="1"/>
      </w:tblPr>
      <w:tblGrid>
        <w:gridCol w:w="10325"/>
      </w:tblGrid>
      <w:tr w:rsidR="00935D4E" w14:paraId="18E02221" w14:textId="77777777" w:rsidTr="00F22C32">
        <w:tc>
          <w:tcPr>
            <w:tcW w:w="1036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</w:tcPr>
          <w:p w14:paraId="698A0562" w14:textId="77777777" w:rsidR="00935D4E" w:rsidRPr="00F22C32" w:rsidRDefault="00935D4E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  <w:p w14:paraId="5691225D" w14:textId="77777777" w:rsidR="00935D4E" w:rsidRPr="00F22C32" w:rsidRDefault="00935D4E" w:rsidP="00935D4E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</w:tbl>
    <w:p w14:paraId="0C039F7D" w14:textId="6EFD5FAF" w:rsidR="004F51FF" w:rsidRPr="00935D4E" w:rsidRDefault="004F51FF" w:rsidP="00217180">
      <w:pPr>
        <w:bidi/>
        <w:spacing w:after="0" w:line="240" w:lineRule="auto"/>
        <w:ind w:left="115"/>
        <w:rPr>
          <w:rFonts w:ascii="Sakkal Majalla" w:hAnsi="Sakkal Majalla" w:cs="Sakkal Majalla"/>
          <w:sz w:val="26"/>
          <w:szCs w:val="26"/>
        </w:rPr>
      </w:pPr>
    </w:p>
    <w:p w14:paraId="020A297F" w14:textId="77777777" w:rsidR="004F51FF" w:rsidRPr="00935D4E" w:rsidRDefault="00217180" w:rsidP="00217180">
      <w:pPr>
        <w:bidi/>
        <w:spacing w:after="0" w:line="240" w:lineRule="auto"/>
        <w:rPr>
          <w:rFonts w:ascii="Sakkal Majalla" w:hAnsi="Sakkal Majalla" w:cs="Sakkal Majalla"/>
          <w:sz w:val="26"/>
          <w:szCs w:val="26"/>
        </w:rPr>
      </w:pPr>
      <w:r w:rsidRPr="00935D4E">
        <w:rPr>
          <w:rFonts w:ascii="Sakkal Majalla" w:hAnsi="Sakkal Majalla" w:cs="Sakkal Majalla"/>
          <w:b/>
          <w:color w:val="17365D"/>
          <w:sz w:val="26"/>
          <w:szCs w:val="26"/>
          <w:rtl/>
        </w:rPr>
        <w:t>الإنتاج العلمي حول الموضوع في الجزائر</w:t>
      </w:r>
    </w:p>
    <w:tbl>
      <w:tblPr>
        <w:tblStyle w:val="Grilledutableau"/>
        <w:bidiVisual/>
        <w:tblW w:w="0" w:type="auto"/>
        <w:tblInd w:w="115" w:type="dxa"/>
        <w:tblLook w:val="04A0" w:firstRow="1" w:lastRow="0" w:firstColumn="1" w:lastColumn="0" w:noHBand="0" w:noVBand="1"/>
      </w:tblPr>
      <w:tblGrid>
        <w:gridCol w:w="10325"/>
      </w:tblGrid>
      <w:tr w:rsidR="00706896" w14:paraId="52645DFD" w14:textId="77777777" w:rsidTr="00F22C32">
        <w:tc>
          <w:tcPr>
            <w:tcW w:w="1036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</w:tcPr>
          <w:p w14:paraId="6F768E78" w14:textId="77777777" w:rsidR="00706896" w:rsidRDefault="00706896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</w:p>
          <w:p w14:paraId="1CDC8198" w14:textId="77777777" w:rsidR="00706896" w:rsidRDefault="00706896" w:rsidP="00706896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  <w:rtl/>
              </w:rPr>
            </w:pPr>
          </w:p>
        </w:tc>
      </w:tr>
    </w:tbl>
    <w:p w14:paraId="5AE6B19F" w14:textId="32449073" w:rsidR="004F51FF" w:rsidRPr="00935D4E" w:rsidRDefault="004F51FF" w:rsidP="00217180">
      <w:pPr>
        <w:bidi/>
        <w:spacing w:after="0" w:line="240" w:lineRule="auto"/>
        <w:ind w:left="115"/>
        <w:rPr>
          <w:rFonts w:ascii="Sakkal Majalla" w:hAnsi="Sakkal Majalla" w:cs="Sakkal Majalla"/>
          <w:sz w:val="26"/>
          <w:szCs w:val="26"/>
        </w:rPr>
      </w:pPr>
    </w:p>
    <w:p w14:paraId="5F38FB5A" w14:textId="77777777" w:rsidR="004F51FF" w:rsidRPr="00935D4E" w:rsidRDefault="00217180" w:rsidP="00217180">
      <w:pPr>
        <w:bidi/>
        <w:spacing w:after="0" w:line="240" w:lineRule="auto"/>
        <w:rPr>
          <w:rFonts w:ascii="Sakkal Majalla" w:hAnsi="Sakkal Majalla" w:cs="Sakkal Majalla"/>
          <w:sz w:val="26"/>
          <w:szCs w:val="26"/>
        </w:rPr>
      </w:pPr>
      <w:r w:rsidRPr="00935D4E">
        <w:rPr>
          <w:rFonts w:ascii="Sakkal Majalla" w:hAnsi="Sakkal Majalla" w:cs="Sakkal Majalla"/>
          <w:b/>
          <w:color w:val="17365D"/>
          <w:sz w:val="26"/>
          <w:szCs w:val="26"/>
          <w:rtl/>
        </w:rPr>
        <w:t>الإنتاج العلمي حول الموضوع بصفة عامة</w:t>
      </w:r>
    </w:p>
    <w:tbl>
      <w:tblPr>
        <w:tblStyle w:val="Grilledutableau"/>
        <w:bidiVisual/>
        <w:tblW w:w="0" w:type="auto"/>
        <w:tblInd w:w="115" w:type="dxa"/>
        <w:tblLook w:val="04A0" w:firstRow="1" w:lastRow="0" w:firstColumn="1" w:lastColumn="0" w:noHBand="0" w:noVBand="1"/>
      </w:tblPr>
      <w:tblGrid>
        <w:gridCol w:w="10325"/>
      </w:tblGrid>
      <w:tr w:rsidR="00706896" w14:paraId="539EE5E6" w14:textId="77777777" w:rsidTr="00F22C32">
        <w:tc>
          <w:tcPr>
            <w:tcW w:w="1036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</w:tcPr>
          <w:p w14:paraId="11E681F3" w14:textId="77777777" w:rsidR="00706896" w:rsidRDefault="00706896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</w:p>
          <w:p w14:paraId="543D6D82" w14:textId="77777777" w:rsidR="00706896" w:rsidRDefault="00706896" w:rsidP="00706896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  <w:rtl/>
              </w:rPr>
            </w:pPr>
          </w:p>
        </w:tc>
      </w:tr>
    </w:tbl>
    <w:p w14:paraId="280F8D54" w14:textId="5313EF23" w:rsidR="004F51FF" w:rsidRPr="00935D4E" w:rsidRDefault="004F51FF" w:rsidP="00217180">
      <w:pPr>
        <w:bidi/>
        <w:spacing w:after="0" w:line="240" w:lineRule="auto"/>
        <w:ind w:left="115"/>
        <w:rPr>
          <w:rFonts w:ascii="Sakkal Majalla" w:hAnsi="Sakkal Majalla" w:cs="Sakkal Majalla"/>
          <w:sz w:val="26"/>
          <w:szCs w:val="26"/>
        </w:rPr>
      </w:pPr>
    </w:p>
    <w:p w14:paraId="77AD9CFD" w14:textId="77777777" w:rsidR="004F51FF" w:rsidRPr="00935D4E" w:rsidRDefault="00217180" w:rsidP="00217180">
      <w:pPr>
        <w:bidi/>
        <w:spacing w:after="0" w:line="240" w:lineRule="auto"/>
        <w:rPr>
          <w:rFonts w:ascii="Sakkal Majalla" w:hAnsi="Sakkal Majalla" w:cs="Sakkal Majalla"/>
          <w:sz w:val="26"/>
          <w:szCs w:val="26"/>
          <w:lang w:bidi="ar-DZ"/>
        </w:rPr>
      </w:pPr>
      <w:r w:rsidRPr="00935D4E">
        <w:rPr>
          <w:rFonts w:ascii="Sakkal Majalla" w:hAnsi="Sakkal Majalla" w:cs="Sakkal Majalla"/>
          <w:b/>
          <w:color w:val="17365D"/>
          <w:sz w:val="26"/>
          <w:szCs w:val="26"/>
          <w:rtl/>
        </w:rPr>
        <w:t xml:space="preserve">ملخص الإشكالية باللغة </w:t>
      </w:r>
      <w:r w:rsidRPr="00935D4E">
        <w:rPr>
          <w:rFonts w:ascii="Sakkal Majalla" w:hAnsi="Sakkal Majalla" w:cs="Sakkal Majalla"/>
          <w:b/>
          <w:color w:val="17365D"/>
          <w:sz w:val="26"/>
          <w:szCs w:val="26"/>
          <w:rtl/>
          <w:lang w:bidi="ar-DZ"/>
        </w:rPr>
        <w:t>الفرنسية</w:t>
      </w:r>
    </w:p>
    <w:tbl>
      <w:tblPr>
        <w:tblStyle w:val="Grilledutableau"/>
        <w:bidiVisual/>
        <w:tblW w:w="0" w:type="auto"/>
        <w:tblInd w:w="115" w:type="dxa"/>
        <w:tblLook w:val="04A0" w:firstRow="1" w:lastRow="0" w:firstColumn="1" w:lastColumn="0" w:noHBand="0" w:noVBand="1"/>
      </w:tblPr>
      <w:tblGrid>
        <w:gridCol w:w="10325"/>
      </w:tblGrid>
      <w:tr w:rsidR="00706896" w14:paraId="045B730C" w14:textId="77777777" w:rsidTr="00F22C32">
        <w:tc>
          <w:tcPr>
            <w:tcW w:w="1036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</w:tcPr>
          <w:p w14:paraId="43595812" w14:textId="77777777" w:rsidR="00706896" w:rsidRDefault="00706896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</w:p>
          <w:p w14:paraId="35B88F3A" w14:textId="77777777" w:rsidR="00706896" w:rsidRDefault="00706896" w:rsidP="00706896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  <w:rtl/>
              </w:rPr>
            </w:pPr>
          </w:p>
        </w:tc>
      </w:tr>
    </w:tbl>
    <w:p w14:paraId="5A6C8F11" w14:textId="559473AB" w:rsidR="004F51FF" w:rsidRPr="00935D4E" w:rsidRDefault="004F51FF" w:rsidP="00217180">
      <w:pPr>
        <w:bidi/>
        <w:spacing w:after="0" w:line="240" w:lineRule="auto"/>
        <w:ind w:left="115"/>
        <w:rPr>
          <w:rFonts w:ascii="Sakkal Majalla" w:hAnsi="Sakkal Majalla" w:cs="Sakkal Majalla"/>
          <w:sz w:val="26"/>
          <w:szCs w:val="26"/>
        </w:rPr>
      </w:pPr>
    </w:p>
    <w:p w14:paraId="11B97471" w14:textId="77777777" w:rsidR="004F51FF" w:rsidRPr="00935D4E" w:rsidRDefault="00217180" w:rsidP="00217180">
      <w:pPr>
        <w:bidi/>
        <w:spacing w:after="0" w:line="240" w:lineRule="auto"/>
        <w:rPr>
          <w:rFonts w:ascii="Sakkal Majalla" w:hAnsi="Sakkal Majalla" w:cs="Sakkal Majalla"/>
          <w:sz w:val="26"/>
          <w:szCs w:val="26"/>
        </w:rPr>
      </w:pPr>
      <w:r w:rsidRPr="00935D4E">
        <w:rPr>
          <w:rFonts w:ascii="Sakkal Majalla" w:hAnsi="Sakkal Majalla" w:cs="Sakkal Majalla"/>
          <w:b/>
          <w:color w:val="17365D"/>
          <w:sz w:val="26"/>
          <w:szCs w:val="26"/>
          <w:rtl/>
        </w:rPr>
        <w:t>ملخص الإشكالية باللغة الإنجليزية</w:t>
      </w:r>
    </w:p>
    <w:tbl>
      <w:tblPr>
        <w:tblStyle w:val="Grilledutableau"/>
        <w:bidiVisual/>
        <w:tblW w:w="0" w:type="auto"/>
        <w:tblInd w:w="115" w:type="dxa"/>
        <w:tblLook w:val="04A0" w:firstRow="1" w:lastRow="0" w:firstColumn="1" w:lastColumn="0" w:noHBand="0" w:noVBand="1"/>
      </w:tblPr>
      <w:tblGrid>
        <w:gridCol w:w="10325"/>
      </w:tblGrid>
      <w:tr w:rsidR="00706896" w14:paraId="3B132141" w14:textId="77777777" w:rsidTr="00F22C32">
        <w:tc>
          <w:tcPr>
            <w:tcW w:w="1036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</w:tcPr>
          <w:p w14:paraId="67EF82C4" w14:textId="77777777" w:rsidR="00706896" w:rsidRDefault="00706896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</w:p>
          <w:p w14:paraId="7BB07205" w14:textId="77777777" w:rsidR="00706896" w:rsidRDefault="00706896" w:rsidP="00706896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  <w:rtl/>
              </w:rPr>
            </w:pPr>
          </w:p>
        </w:tc>
      </w:tr>
    </w:tbl>
    <w:p w14:paraId="12B4D0CB" w14:textId="6A789655" w:rsidR="004F51FF" w:rsidRPr="00935D4E" w:rsidRDefault="004F51FF" w:rsidP="00217180">
      <w:pPr>
        <w:bidi/>
        <w:spacing w:after="0" w:line="240" w:lineRule="auto"/>
        <w:ind w:left="115"/>
        <w:rPr>
          <w:rFonts w:ascii="Sakkal Majalla" w:hAnsi="Sakkal Majalla" w:cs="Sakkal Majalla"/>
          <w:sz w:val="26"/>
          <w:szCs w:val="26"/>
        </w:rPr>
      </w:pPr>
    </w:p>
    <w:p w14:paraId="41BDC2E4" w14:textId="13F9A346" w:rsidR="004F51FF" w:rsidRPr="00935D4E" w:rsidRDefault="00217180" w:rsidP="00706896">
      <w:pPr>
        <w:pStyle w:val="Titre2"/>
        <w:bidi/>
        <w:spacing w:before="0" w:after="0" w:line="240" w:lineRule="auto"/>
        <w:rPr>
          <w:rFonts w:ascii="Sakkal Majalla" w:hAnsi="Sakkal Majalla" w:cs="Sakkal Majalla"/>
          <w:sz w:val="26"/>
        </w:rPr>
      </w:pPr>
      <w:r w:rsidRPr="00935D4E">
        <w:rPr>
          <w:rFonts w:ascii="Sakkal Majalla" w:hAnsi="Sakkal Majalla" w:cs="Sakkal Majalla"/>
          <w:sz w:val="26"/>
        </w:rPr>
        <w:t>2.3</w:t>
      </w:r>
      <w:r w:rsidRPr="00935D4E">
        <w:rPr>
          <w:rFonts w:ascii="Sakkal Majalla" w:hAnsi="Sakkal Majalla" w:cs="Sakkal Majalla"/>
          <w:sz w:val="26"/>
          <w:rtl/>
        </w:rPr>
        <w:t xml:space="preserve"> أهداف المشروع وأثره الاجتماعي والاقتصادي</w:t>
      </w:r>
      <w:r w:rsidR="00706896">
        <w:rPr>
          <w:rFonts w:ascii="Sakkal Majalla" w:hAnsi="Sakkal Majalla" w:cs="Sakkal Majalla" w:hint="cs"/>
          <w:sz w:val="26"/>
          <w:rtl/>
          <w:lang w:bidi="ar-DZ"/>
        </w:rPr>
        <w:t xml:space="preserve">: </w:t>
      </w:r>
      <w:r w:rsidRPr="00935D4E">
        <w:rPr>
          <w:rFonts w:ascii="Sakkal Majalla" w:hAnsi="Sakkal Majalla" w:cs="Sakkal Majalla"/>
          <w:i/>
          <w:sz w:val="26"/>
          <w:rtl/>
        </w:rPr>
        <w:t>صياغة الأهداف بصورة إجرائية (</w:t>
      </w:r>
      <w:r w:rsidRPr="00935D4E">
        <w:rPr>
          <w:rFonts w:ascii="Sakkal Majalla" w:hAnsi="Sakkal Majalla" w:cs="Sakkal Majalla"/>
          <w:i/>
          <w:sz w:val="26"/>
        </w:rPr>
        <w:t>200</w:t>
      </w:r>
      <w:r w:rsidRPr="00935D4E">
        <w:rPr>
          <w:rFonts w:ascii="Sakkal Majalla" w:hAnsi="Sakkal Majalla" w:cs="Sakkal Majalla"/>
          <w:i/>
          <w:sz w:val="26"/>
          <w:rtl/>
        </w:rPr>
        <w:t xml:space="preserve"> كلمة كحد أقصى).</w:t>
      </w:r>
    </w:p>
    <w:p w14:paraId="27EA8005" w14:textId="77777777" w:rsidR="004F51FF" w:rsidRPr="00935D4E" w:rsidRDefault="00217180" w:rsidP="00217180">
      <w:pPr>
        <w:bidi/>
        <w:spacing w:after="0" w:line="240" w:lineRule="auto"/>
        <w:rPr>
          <w:rFonts w:ascii="Sakkal Majalla" w:hAnsi="Sakkal Majalla" w:cs="Sakkal Majalla"/>
          <w:sz w:val="26"/>
          <w:szCs w:val="26"/>
        </w:rPr>
      </w:pPr>
      <w:r w:rsidRPr="00935D4E">
        <w:rPr>
          <w:rFonts w:ascii="Sakkal Majalla" w:hAnsi="Sakkal Majalla" w:cs="Sakkal Majalla"/>
          <w:b/>
          <w:color w:val="17365D"/>
          <w:sz w:val="26"/>
          <w:szCs w:val="26"/>
          <w:rtl/>
        </w:rPr>
        <w:t>الأهداف والأثر الاجتماعي والاقتصادي</w:t>
      </w:r>
    </w:p>
    <w:tbl>
      <w:tblPr>
        <w:tblStyle w:val="Grilledutableau"/>
        <w:bidiVisual/>
        <w:tblW w:w="0" w:type="auto"/>
        <w:tblInd w:w="115" w:type="dxa"/>
        <w:tblLook w:val="04A0" w:firstRow="1" w:lastRow="0" w:firstColumn="1" w:lastColumn="0" w:noHBand="0" w:noVBand="1"/>
      </w:tblPr>
      <w:tblGrid>
        <w:gridCol w:w="10325"/>
      </w:tblGrid>
      <w:tr w:rsidR="00706896" w14:paraId="3C52DCB9" w14:textId="77777777" w:rsidTr="00F22C32">
        <w:tc>
          <w:tcPr>
            <w:tcW w:w="1036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</w:tcPr>
          <w:p w14:paraId="51EA8B7C" w14:textId="77777777" w:rsidR="00706896" w:rsidRDefault="00706896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  <w:rtl/>
              </w:rPr>
            </w:pPr>
          </w:p>
          <w:p w14:paraId="5D2DAD01" w14:textId="77777777" w:rsidR="00706896" w:rsidRDefault="00706896" w:rsidP="00706896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  <w:rtl/>
              </w:rPr>
            </w:pPr>
          </w:p>
        </w:tc>
      </w:tr>
    </w:tbl>
    <w:p w14:paraId="6A3DF576" w14:textId="2DF5EB91" w:rsidR="004F51FF" w:rsidRPr="00935D4E" w:rsidRDefault="004F51FF" w:rsidP="00217180">
      <w:pPr>
        <w:bidi/>
        <w:spacing w:after="0" w:line="240" w:lineRule="auto"/>
        <w:ind w:left="115"/>
        <w:rPr>
          <w:rFonts w:ascii="Sakkal Majalla" w:hAnsi="Sakkal Majalla" w:cs="Sakkal Majalla"/>
          <w:sz w:val="26"/>
          <w:szCs w:val="26"/>
        </w:rPr>
      </w:pPr>
    </w:p>
    <w:p w14:paraId="7705F096" w14:textId="2DAF82C0" w:rsidR="004F51FF" w:rsidRPr="00935D4E" w:rsidRDefault="00217180" w:rsidP="00706896">
      <w:pPr>
        <w:pStyle w:val="Titre2"/>
        <w:bidi/>
        <w:spacing w:before="0" w:after="0" w:line="240" w:lineRule="auto"/>
        <w:rPr>
          <w:rFonts w:ascii="Sakkal Majalla" w:hAnsi="Sakkal Majalla" w:cs="Sakkal Majalla"/>
          <w:sz w:val="26"/>
        </w:rPr>
      </w:pPr>
      <w:r w:rsidRPr="00935D4E">
        <w:rPr>
          <w:rFonts w:ascii="Sakkal Majalla" w:hAnsi="Sakkal Majalla" w:cs="Sakkal Majalla"/>
          <w:sz w:val="26"/>
        </w:rPr>
        <w:t>3.3</w:t>
      </w:r>
      <w:r w:rsidRPr="00935D4E">
        <w:rPr>
          <w:rFonts w:ascii="Sakkal Majalla" w:hAnsi="Sakkal Majalla" w:cs="Sakkal Majalla"/>
          <w:sz w:val="26"/>
          <w:rtl/>
        </w:rPr>
        <w:t xml:space="preserve"> منهجية التنفيذ</w:t>
      </w:r>
      <w:r w:rsidR="00706896">
        <w:rPr>
          <w:rFonts w:ascii="Sakkal Majalla" w:hAnsi="Sakkal Majalla" w:cs="Sakkal Majalla" w:hint="cs"/>
          <w:sz w:val="26"/>
          <w:rtl/>
        </w:rPr>
        <w:t xml:space="preserve">: </w:t>
      </w:r>
      <w:r w:rsidRPr="00935D4E">
        <w:rPr>
          <w:rFonts w:ascii="Sakkal Majalla" w:hAnsi="Sakkal Majalla" w:cs="Sakkal Majalla"/>
          <w:i/>
          <w:sz w:val="26"/>
          <w:rtl/>
        </w:rPr>
        <w:t>توضيح الاختيارات النظرية والمنهجية المعتمدة والدراسة الميدانية (استبيان، مخطوط، إلخ) (</w:t>
      </w:r>
      <w:r w:rsidRPr="00935D4E">
        <w:rPr>
          <w:rFonts w:ascii="Sakkal Majalla" w:hAnsi="Sakkal Majalla" w:cs="Sakkal Majalla"/>
          <w:i/>
          <w:sz w:val="26"/>
        </w:rPr>
        <w:t>500</w:t>
      </w:r>
      <w:r w:rsidRPr="00935D4E">
        <w:rPr>
          <w:rFonts w:ascii="Sakkal Majalla" w:hAnsi="Sakkal Majalla" w:cs="Sakkal Majalla"/>
          <w:i/>
          <w:sz w:val="26"/>
          <w:rtl/>
        </w:rPr>
        <w:t xml:space="preserve"> كلمة كحد أقصى).</w:t>
      </w:r>
    </w:p>
    <w:p w14:paraId="39EBA9F2" w14:textId="77777777" w:rsidR="004F51FF" w:rsidRPr="00935D4E" w:rsidRDefault="00217180" w:rsidP="00217180">
      <w:pPr>
        <w:bidi/>
        <w:spacing w:after="0" w:line="240" w:lineRule="auto"/>
        <w:rPr>
          <w:rFonts w:ascii="Sakkal Majalla" w:hAnsi="Sakkal Majalla" w:cs="Sakkal Majalla"/>
          <w:sz w:val="26"/>
          <w:szCs w:val="26"/>
        </w:rPr>
      </w:pPr>
      <w:r w:rsidRPr="00935D4E">
        <w:rPr>
          <w:rFonts w:ascii="Sakkal Majalla" w:hAnsi="Sakkal Majalla" w:cs="Sakkal Majalla"/>
          <w:b/>
          <w:color w:val="17365D"/>
          <w:sz w:val="26"/>
          <w:szCs w:val="26"/>
          <w:rtl/>
        </w:rPr>
        <w:t>المنهجية</w:t>
      </w:r>
    </w:p>
    <w:tbl>
      <w:tblPr>
        <w:tblStyle w:val="Grilledutableau"/>
        <w:bidiVisual/>
        <w:tblW w:w="0" w:type="auto"/>
        <w:tblInd w:w="115" w:type="dxa"/>
        <w:tblLook w:val="04A0" w:firstRow="1" w:lastRow="0" w:firstColumn="1" w:lastColumn="0" w:noHBand="0" w:noVBand="1"/>
      </w:tblPr>
      <w:tblGrid>
        <w:gridCol w:w="10325"/>
      </w:tblGrid>
      <w:tr w:rsidR="00706896" w14:paraId="4FA3AC20" w14:textId="77777777" w:rsidTr="00F22C32">
        <w:tc>
          <w:tcPr>
            <w:tcW w:w="1036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</w:tcPr>
          <w:p w14:paraId="550F146D" w14:textId="77777777" w:rsidR="00706896" w:rsidRDefault="00706896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  <w:rtl/>
              </w:rPr>
            </w:pPr>
          </w:p>
          <w:p w14:paraId="17631830" w14:textId="77777777" w:rsidR="00706896" w:rsidRDefault="00706896" w:rsidP="00706896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  <w:rtl/>
              </w:rPr>
            </w:pPr>
          </w:p>
        </w:tc>
      </w:tr>
    </w:tbl>
    <w:p w14:paraId="20E381B5" w14:textId="2157B556" w:rsidR="004F51FF" w:rsidRPr="00935D4E" w:rsidRDefault="004F51FF" w:rsidP="00217180">
      <w:pPr>
        <w:bidi/>
        <w:spacing w:after="0" w:line="240" w:lineRule="auto"/>
        <w:ind w:left="115"/>
        <w:rPr>
          <w:rFonts w:ascii="Sakkal Majalla" w:hAnsi="Sakkal Majalla" w:cs="Sakkal Majalla"/>
          <w:sz w:val="26"/>
          <w:szCs w:val="26"/>
        </w:rPr>
      </w:pPr>
    </w:p>
    <w:p w14:paraId="52F3B998" w14:textId="77777777" w:rsidR="004F51FF" w:rsidRPr="00935D4E" w:rsidRDefault="00217180" w:rsidP="00217180">
      <w:pPr>
        <w:pStyle w:val="Titre2"/>
        <w:bidi/>
        <w:spacing w:before="0" w:after="0" w:line="240" w:lineRule="auto"/>
        <w:rPr>
          <w:rFonts w:ascii="Sakkal Majalla" w:hAnsi="Sakkal Majalla" w:cs="Sakkal Majalla"/>
          <w:sz w:val="26"/>
        </w:rPr>
      </w:pPr>
      <w:r w:rsidRPr="00935D4E">
        <w:rPr>
          <w:rFonts w:ascii="Sakkal Majalla" w:hAnsi="Sakkal Majalla" w:cs="Sakkal Majalla"/>
          <w:sz w:val="26"/>
        </w:rPr>
        <w:t>4</w:t>
      </w:r>
      <w:r w:rsidRPr="00935D4E">
        <w:rPr>
          <w:rFonts w:ascii="Sakkal Majalla" w:hAnsi="Sakkal Majalla" w:cs="Sakkal Majalla"/>
          <w:sz w:val="26"/>
          <w:rtl/>
        </w:rPr>
        <w:t>. مخرجات المشروع وأشكال تثمينها</w:t>
      </w:r>
    </w:p>
    <w:p w14:paraId="6B23E8F0" w14:textId="068FCE38" w:rsidR="004F51FF" w:rsidRPr="00935D4E" w:rsidRDefault="00217180" w:rsidP="00217180">
      <w:pPr>
        <w:bidi/>
        <w:spacing w:after="0" w:line="240" w:lineRule="auto"/>
        <w:rPr>
          <w:rFonts w:ascii="Sakkal Majalla" w:hAnsi="Sakkal Majalla" w:cs="Sakkal Majalla"/>
          <w:i/>
          <w:sz w:val="26"/>
          <w:szCs w:val="26"/>
        </w:rPr>
      </w:pPr>
      <w:r w:rsidRPr="00935D4E">
        <w:rPr>
          <w:rFonts w:ascii="Sakkal Majalla" w:hAnsi="Sakkal Majalla" w:cs="Sakkal Majalla"/>
          <w:i/>
          <w:sz w:val="26"/>
          <w:szCs w:val="26"/>
          <w:rtl/>
        </w:rPr>
        <w:t>(</w:t>
      </w:r>
      <w:r w:rsidR="00484C2C" w:rsidRPr="00935D4E">
        <w:rPr>
          <w:rFonts w:ascii="Sakkal Majalla" w:hAnsi="Sakkal Majalla" w:cs="Sakkal Majalla"/>
          <w:i/>
          <w:sz w:val="26"/>
          <w:szCs w:val="26"/>
          <w:rtl/>
        </w:rPr>
        <w:t>كراسات المركز</w:t>
      </w:r>
      <w:r w:rsidRPr="00935D4E">
        <w:rPr>
          <w:rFonts w:ascii="Sakkal Majalla" w:hAnsi="Sakkal Majalla" w:cs="Sakkal Majalla"/>
          <w:i/>
          <w:sz w:val="26"/>
          <w:szCs w:val="26"/>
          <w:rtl/>
        </w:rPr>
        <w:t xml:space="preserve"> </w:t>
      </w:r>
      <w:r w:rsidRPr="00935D4E">
        <w:rPr>
          <w:rFonts w:ascii="Sakkal Majalla" w:hAnsi="Sakkal Majalla" w:cs="Sakkal Majalla"/>
          <w:i/>
          <w:sz w:val="26"/>
          <w:szCs w:val="26"/>
        </w:rPr>
        <w:t>CRASC</w:t>
      </w:r>
      <w:r w:rsidRPr="00935D4E">
        <w:rPr>
          <w:rFonts w:ascii="Sakkal Majalla" w:hAnsi="Sakkal Majalla" w:cs="Sakkal Majalla"/>
          <w:i/>
          <w:sz w:val="26"/>
          <w:szCs w:val="26"/>
          <w:rtl/>
        </w:rPr>
        <w:t xml:space="preserve">، </w:t>
      </w:r>
      <w:r w:rsidR="00484C2C" w:rsidRPr="00935D4E">
        <w:rPr>
          <w:rFonts w:ascii="Sakkal Majalla" w:hAnsi="Sakkal Majalla" w:cs="Sakkal Majalla"/>
          <w:i/>
          <w:sz w:val="26"/>
          <w:szCs w:val="26"/>
          <w:rtl/>
        </w:rPr>
        <w:t>كتاب</w:t>
      </w:r>
      <w:r w:rsidRPr="00935D4E">
        <w:rPr>
          <w:rFonts w:ascii="Sakkal Majalla" w:hAnsi="Sakkal Majalla" w:cs="Sakkal Majalla"/>
          <w:i/>
          <w:sz w:val="26"/>
          <w:szCs w:val="26"/>
          <w:rtl/>
        </w:rPr>
        <w:t xml:space="preserve"> جماعي، وثائق عمل، مقالات، مداخلات علمية، قاعدة بيانات، فيلم وثائقي…).</w:t>
      </w:r>
    </w:p>
    <w:tbl>
      <w:tblPr>
        <w:bidiVisual/>
        <w:tblW w:w="10224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 w:rsidR="004F51FF" w:rsidRPr="00935D4E" w14:paraId="17F6EEDD" w14:textId="77777777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5BAC2E88" w14:textId="77777777" w:rsidR="004F51FF" w:rsidRPr="00935D4E" w:rsidRDefault="00217180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  <w:t>المخرج / شكل التثمين</w:t>
            </w: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7781EE3F" w14:textId="77777777" w:rsidR="004F51FF" w:rsidRPr="00935D4E" w:rsidRDefault="00217180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  <w:t>الوصف أو النتيجة المنتظرة</w:t>
            </w: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4E9DD4BB" w14:textId="77777777" w:rsidR="004F51FF" w:rsidRPr="00935D4E" w:rsidRDefault="00217180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  <w:t>الأجل الزمني التقديري</w:t>
            </w:r>
          </w:p>
        </w:tc>
      </w:tr>
      <w:tr w:rsidR="00706896" w:rsidRPr="00935D4E" w14:paraId="22C1CC28" w14:textId="77777777" w:rsidTr="00706896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D241B05" w14:textId="77777777" w:rsidR="00706896" w:rsidRPr="00935D4E" w:rsidRDefault="00706896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D2D8041" w14:textId="77777777" w:rsidR="00706896" w:rsidRPr="00935D4E" w:rsidRDefault="00706896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59E3E1F" w14:textId="77777777" w:rsidR="00706896" w:rsidRPr="00935D4E" w:rsidRDefault="00706896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  <w:tr w:rsidR="00706896" w:rsidRPr="00935D4E" w14:paraId="7A851859" w14:textId="77777777" w:rsidTr="00706896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38B6E5D" w14:textId="77777777" w:rsidR="00706896" w:rsidRPr="00935D4E" w:rsidRDefault="00706896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7158F13" w14:textId="77777777" w:rsidR="00706896" w:rsidRPr="00935D4E" w:rsidRDefault="00706896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11E829A" w14:textId="77777777" w:rsidR="00706896" w:rsidRPr="00935D4E" w:rsidRDefault="00706896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  <w:tr w:rsidR="00706896" w:rsidRPr="00935D4E" w14:paraId="2D0651BC" w14:textId="77777777" w:rsidTr="00706896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A3E5AC9" w14:textId="77777777" w:rsidR="00706896" w:rsidRPr="00935D4E" w:rsidRDefault="00706896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52D8F5C" w14:textId="77777777" w:rsidR="00706896" w:rsidRPr="00935D4E" w:rsidRDefault="00706896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FE19B0F" w14:textId="77777777" w:rsidR="00706896" w:rsidRPr="00935D4E" w:rsidRDefault="00706896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  <w:tr w:rsidR="00706896" w:rsidRPr="00935D4E" w14:paraId="01A83C0F" w14:textId="77777777" w:rsidTr="00706896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9A7FF0C" w14:textId="77777777" w:rsidR="00706896" w:rsidRPr="00935D4E" w:rsidRDefault="00706896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CF045AD" w14:textId="77777777" w:rsidR="00706896" w:rsidRPr="00935D4E" w:rsidRDefault="00706896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8ADE147" w14:textId="77777777" w:rsidR="00706896" w:rsidRPr="00935D4E" w:rsidRDefault="00706896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  <w:tr w:rsidR="00706896" w:rsidRPr="00935D4E" w14:paraId="68ABB583" w14:textId="77777777" w:rsidTr="00706896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F2C9339" w14:textId="77777777" w:rsidR="00706896" w:rsidRPr="00935D4E" w:rsidRDefault="00706896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C18FA4D" w14:textId="77777777" w:rsidR="00706896" w:rsidRPr="00935D4E" w:rsidRDefault="00706896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5473AE9" w14:textId="77777777" w:rsidR="00706896" w:rsidRPr="00935D4E" w:rsidRDefault="00706896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</w:tbl>
    <w:p w14:paraId="783D5558" w14:textId="77777777" w:rsidR="004F51FF" w:rsidRPr="00935D4E" w:rsidRDefault="004F51FF" w:rsidP="00217180">
      <w:pPr>
        <w:spacing w:after="0" w:line="240" w:lineRule="auto"/>
        <w:rPr>
          <w:rFonts w:ascii="Sakkal Majalla" w:hAnsi="Sakkal Majalla" w:cs="Sakkal Majalla"/>
          <w:sz w:val="26"/>
          <w:szCs w:val="26"/>
        </w:rPr>
      </w:pPr>
    </w:p>
    <w:p w14:paraId="721E110A" w14:textId="18F2AAE5" w:rsidR="004F51FF" w:rsidRPr="00935D4E" w:rsidRDefault="00217180" w:rsidP="00217180">
      <w:pPr>
        <w:pStyle w:val="Titre1"/>
        <w:bidi/>
        <w:spacing w:before="0" w:after="0" w:line="240" w:lineRule="auto"/>
        <w:rPr>
          <w:rFonts w:ascii="Sakkal Majalla" w:hAnsi="Sakkal Majalla" w:cs="Sakkal Majalla"/>
          <w:sz w:val="26"/>
          <w:szCs w:val="26"/>
        </w:rPr>
      </w:pPr>
      <w:r w:rsidRPr="00935D4E">
        <w:rPr>
          <w:rFonts w:ascii="Sakkal Majalla" w:hAnsi="Sakkal Majalla" w:cs="Sakkal Majalla"/>
          <w:sz w:val="26"/>
          <w:szCs w:val="26"/>
        </w:rPr>
        <w:t>5</w:t>
      </w:r>
      <w:r w:rsidRPr="00935D4E">
        <w:rPr>
          <w:rFonts w:ascii="Sakkal Majalla" w:hAnsi="Sakkal Majalla" w:cs="Sakkal Majalla"/>
          <w:sz w:val="26"/>
          <w:szCs w:val="26"/>
          <w:rtl/>
        </w:rPr>
        <w:t xml:space="preserve">. </w:t>
      </w:r>
      <w:r w:rsidR="00484C2C" w:rsidRPr="00935D4E">
        <w:rPr>
          <w:rFonts w:ascii="Sakkal Majalla" w:hAnsi="Sakkal Majalla" w:cs="Sakkal Majalla"/>
          <w:sz w:val="26"/>
          <w:szCs w:val="26"/>
          <w:rtl/>
        </w:rPr>
        <w:t>تنظيم الاعمال</w:t>
      </w:r>
    </w:p>
    <w:p w14:paraId="0680977C" w14:textId="5542F48E" w:rsidR="004F51FF" w:rsidRPr="00935D4E" w:rsidRDefault="00217180" w:rsidP="00217180">
      <w:pPr>
        <w:pStyle w:val="Titre2"/>
        <w:bidi/>
        <w:spacing w:before="0" w:after="0" w:line="240" w:lineRule="auto"/>
        <w:rPr>
          <w:rFonts w:ascii="Sakkal Majalla" w:hAnsi="Sakkal Majalla" w:cs="Sakkal Majalla"/>
          <w:sz w:val="26"/>
        </w:rPr>
      </w:pPr>
      <w:r w:rsidRPr="00935D4E">
        <w:rPr>
          <w:rFonts w:ascii="Sakkal Majalla" w:hAnsi="Sakkal Majalla" w:cs="Sakkal Majalla"/>
          <w:sz w:val="26"/>
        </w:rPr>
        <w:t>1.5</w:t>
      </w:r>
      <w:r w:rsidRPr="00935D4E">
        <w:rPr>
          <w:rFonts w:ascii="Sakkal Majalla" w:hAnsi="Sakkal Majalla" w:cs="Sakkal Majalla"/>
          <w:sz w:val="26"/>
          <w:rtl/>
        </w:rPr>
        <w:t xml:space="preserve"> سير الأ</w:t>
      </w:r>
      <w:r w:rsidR="00484C2C" w:rsidRPr="00935D4E">
        <w:rPr>
          <w:rFonts w:ascii="Sakkal Majalla" w:hAnsi="Sakkal Majalla" w:cs="Sakkal Majalla"/>
          <w:sz w:val="26"/>
          <w:rtl/>
        </w:rPr>
        <w:t>عمال</w:t>
      </w:r>
    </w:p>
    <w:p w14:paraId="0E40246D" w14:textId="77777777" w:rsidR="004F51FF" w:rsidRPr="00935D4E" w:rsidRDefault="00217180" w:rsidP="00217180">
      <w:pPr>
        <w:bidi/>
        <w:spacing w:after="0" w:line="240" w:lineRule="auto"/>
        <w:rPr>
          <w:rFonts w:ascii="Sakkal Majalla" w:hAnsi="Sakkal Majalla" w:cs="Sakkal Majalla"/>
          <w:sz w:val="26"/>
          <w:szCs w:val="26"/>
        </w:rPr>
      </w:pPr>
      <w:r w:rsidRPr="00935D4E">
        <w:rPr>
          <w:rFonts w:ascii="Sakkal Majalla" w:hAnsi="Sakkal Majalla" w:cs="Sakkal Majalla"/>
          <w:i/>
          <w:sz w:val="26"/>
          <w:szCs w:val="26"/>
          <w:rtl/>
        </w:rPr>
        <w:t>البرنامج الزمني والآجال المحددة بما يتناسب مع المخرجات المقترحة في كل مرحلة.</w:t>
      </w:r>
    </w:p>
    <w:tbl>
      <w:tblPr>
        <w:bidiVisual/>
        <w:tblW w:w="5000" w:type="pct"/>
        <w:jc w:val="center"/>
        <w:tblLayout w:type="fixed"/>
        <w:tblCellMar>
          <w:top w:w="90" w:type="dxa"/>
          <w:left w:w="100" w:type="dxa"/>
          <w:bottom w:w="90" w:type="dxa"/>
          <w:right w:w="100" w:type="dxa"/>
        </w:tblCellMar>
        <w:tblLook w:val="04A0" w:firstRow="1" w:lastRow="0" w:firstColumn="1" w:lastColumn="0" w:noHBand="0" w:noVBand="1"/>
      </w:tblPr>
      <w:tblGrid>
        <w:gridCol w:w="1157"/>
        <w:gridCol w:w="1512"/>
        <w:gridCol w:w="3260"/>
        <w:gridCol w:w="2127"/>
        <w:gridCol w:w="2368"/>
      </w:tblGrid>
      <w:tr w:rsidR="00706896" w:rsidRPr="00F8157A" w14:paraId="2E8D420F" w14:textId="77777777" w:rsidTr="00F8157A">
        <w:trPr>
          <w:jc w:val="center"/>
        </w:trPr>
        <w:tc>
          <w:tcPr>
            <w:tcW w:w="2669" w:type="dxa"/>
            <w:gridSpan w:val="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2AB155C6" w14:textId="075E1B01" w:rsidR="00706896" w:rsidRPr="00F8157A" w:rsidRDefault="00706896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2"/>
              </w:rPr>
            </w:pPr>
            <w:r w:rsidRPr="00F8157A">
              <w:rPr>
                <w:rFonts w:ascii="Sakkal Majalla" w:hAnsi="Sakkal Majalla" w:cs="Sakkal Majalla"/>
                <w:b/>
                <w:color w:val="FFFFFF"/>
                <w:sz w:val="22"/>
                <w:rtl/>
              </w:rPr>
              <w:t>السنة</w:t>
            </w:r>
          </w:p>
        </w:tc>
        <w:tc>
          <w:tcPr>
            <w:tcW w:w="3260" w:type="dxa"/>
            <w:tcBorders>
              <w:top w:val="single" w:sz="4" w:space="0" w:color="B7C9D6"/>
              <w:left w:val="single" w:sz="4" w:space="0" w:color="B7C9D6"/>
              <w:bottom w:val="single" w:sz="4" w:space="0" w:color="BFBFBF"/>
              <w:right w:val="single" w:sz="4" w:space="0" w:color="B7C9D6"/>
            </w:tcBorders>
            <w:shd w:val="clear" w:color="auto" w:fill="17365D"/>
            <w:vAlign w:val="center"/>
          </w:tcPr>
          <w:p w14:paraId="70345FA6" w14:textId="2AFB4D48" w:rsidR="00706896" w:rsidRPr="00F8157A" w:rsidRDefault="00706896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2"/>
              </w:rPr>
            </w:pPr>
            <w:r w:rsidRPr="00F8157A">
              <w:rPr>
                <w:rFonts w:ascii="Sakkal Majalla" w:hAnsi="Sakkal Majalla" w:cs="Sakkal Majalla"/>
                <w:b/>
                <w:color w:val="FFFFFF"/>
                <w:sz w:val="22"/>
                <w:rtl/>
              </w:rPr>
              <w:t>وصف موجز للأشغال</w:t>
            </w:r>
            <w:r w:rsidR="00F8157A" w:rsidRPr="00F8157A">
              <w:rPr>
                <w:rFonts w:ascii="Sakkal Majalla" w:hAnsi="Sakkal Majalla" w:cs="Sakkal Majalla" w:hint="cs"/>
                <w:b/>
                <w:color w:val="FFFFFF"/>
                <w:sz w:val="22"/>
                <w:rtl/>
              </w:rPr>
              <w:t xml:space="preserve"> المقررة</w:t>
            </w:r>
          </w:p>
        </w:tc>
        <w:tc>
          <w:tcPr>
            <w:tcW w:w="2127" w:type="dxa"/>
            <w:tcBorders>
              <w:top w:val="single" w:sz="4" w:space="0" w:color="B7C9D6"/>
              <w:left w:val="single" w:sz="4" w:space="0" w:color="B7C9D6"/>
              <w:bottom w:val="single" w:sz="6" w:space="0" w:color="A6A6A6"/>
              <w:right w:val="single" w:sz="4" w:space="0" w:color="B7C9D6"/>
            </w:tcBorders>
            <w:shd w:val="clear" w:color="auto" w:fill="17365D"/>
            <w:vAlign w:val="center"/>
          </w:tcPr>
          <w:p w14:paraId="24465187" w14:textId="77777777" w:rsidR="00706896" w:rsidRPr="00F8157A" w:rsidRDefault="00706896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2"/>
              </w:rPr>
            </w:pPr>
            <w:r w:rsidRPr="00F8157A">
              <w:rPr>
                <w:rFonts w:ascii="Sakkal Majalla" w:hAnsi="Sakkal Majalla" w:cs="Sakkal Majalla"/>
                <w:b/>
                <w:color w:val="FFFFFF"/>
                <w:sz w:val="22"/>
                <w:rtl/>
              </w:rPr>
              <w:t>المسؤول(</w:t>
            </w:r>
            <w:proofErr w:type="spellStart"/>
            <w:r w:rsidRPr="00F8157A">
              <w:rPr>
                <w:rFonts w:ascii="Sakkal Majalla" w:hAnsi="Sakkal Majalla" w:cs="Sakkal Majalla"/>
                <w:b/>
                <w:color w:val="FFFFFF"/>
                <w:sz w:val="22"/>
                <w:rtl/>
              </w:rPr>
              <w:t>ون</w:t>
            </w:r>
            <w:proofErr w:type="spellEnd"/>
            <w:r w:rsidRPr="00F8157A">
              <w:rPr>
                <w:rFonts w:ascii="Sakkal Majalla" w:hAnsi="Sakkal Majalla" w:cs="Sakkal Majalla"/>
                <w:b/>
                <w:color w:val="FFFFFF"/>
                <w:sz w:val="22"/>
                <w:rtl/>
              </w:rPr>
              <w:t>)</w:t>
            </w:r>
          </w:p>
        </w:tc>
        <w:tc>
          <w:tcPr>
            <w:tcW w:w="236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38B26303" w14:textId="42C4C9F9" w:rsidR="00706896" w:rsidRPr="00F8157A" w:rsidRDefault="00F8157A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2"/>
              </w:rPr>
            </w:pPr>
            <w:r w:rsidRPr="00F8157A">
              <w:rPr>
                <w:rFonts w:ascii="Sakkal Majalla" w:hAnsi="Sakkal Majalla" w:cs="Sakkal Majalla" w:hint="cs"/>
                <w:b/>
                <w:color w:val="FFFFFF"/>
                <w:sz w:val="22"/>
                <w:rtl/>
              </w:rPr>
              <w:t xml:space="preserve">تحديد </w:t>
            </w:r>
            <w:r w:rsidR="00706896" w:rsidRPr="00F8157A">
              <w:rPr>
                <w:rFonts w:ascii="Sakkal Majalla" w:hAnsi="Sakkal Majalla" w:cs="Sakkal Majalla"/>
                <w:b/>
                <w:color w:val="FFFFFF"/>
                <w:sz w:val="22"/>
                <w:rtl/>
              </w:rPr>
              <w:t>المخرج(ات) المرتبط(ة)</w:t>
            </w:r>
          </w:p>
        </w:tc>
      </w:tr>
      <w:tr w:rsidR="004F51FF" w:rsidRPr="00F8157A" w14:paraId="6C75065E" w14:textId="77777777" w:rsidTr="00EA7ABF">
        <w:trPr>
          <w:trHeight w:val="248"/>
          <w:jc w:val="center"/>
        </w:trPr>
        <w:tc>
          <w:tcPr>
            <w:tcW w:w="1157" w:type="dxa"/>
            <w:vMerge w:val="restart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3F6F9"/>
            <w:vAlign w:val="center"/>
          </w:tcPr>
          <w:p w14:paraId="7C2BF65D" w14:textId="77777777" w:rsidR="004F51FF" w:rsidRPr="00F8157A" w:rsidRDefault="00217180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2"/>
              </w:rPr>
            </w:pPr>
            <w:r w:rsidRPr="00F8157A">
              <w:rPr>
                <w:rFonts w:ascii="Sakkal Majalla" w:hAnsi="Sakkal Majalla" w:cs="Sakkal Majalla"/>
                <w:b/>
                <w:color w:val="17365D"/>
                <w:sz w:val="22"/>
                <w:rtl/>
              </w:rPr>
              <w:t>السنة الأولى</w:t>
            </w:r>
          </w:p>
        </w:tc>
        <w:tc>
          <w:tcPr>
            <w:tcW w:w="15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97417A" w14:textId="77777777" w:rsidR="004F51FF" w:rsidRPr="00F8157A" w:rsidRDefault="00217180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2"/>
              </w:rPr>
            </w:pPr>
            <w:r w:rsidRPr="00F8157A">
              <w:rPr>
                <w:rFonts w:ascii="Sakkal Majalla" w:hAnsi="Sakkal Majalla" w:cs="Sakkal Majalla"/>
                <w:sz w:val="22"/>
                <w:rtl/>
              </w:rPr>
              <w:t>الفصل الأول</w:t>
            </w:r>
          </w:p>
        </w:tc>
        <w:tc>
          <w:tcPr>
            <w:tcW w:w="326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EB7AA2D" w14:textId="4B00C181" w:rsidR="004F51FF" w:rsidRPr="00F8157A" w:rsidRDefault="004F51FF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2"/>
              </w:rPr>
            </w:pPr>
          </w:p>
        </w:tc>
        <w:tc>
          <w:tcPr>
            <w:tcW w:w="2127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7087DC8" w14:textId="7EEAC7B3" w:rsidR="004F51FF" w:rsidRPr="00F8157A" w:rsidRDefault="004F51FF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2"/>
              </w:rPr>
            </w:pPr>
          </w:p>
        </w:tc>
        <w:tc>
          <w:tcPr>
            <w:tcW w:w="2368" w:type="dxa"/>
            <w:vMerge w:val="restart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BCE17D4" w14:textId="5AE7A85F" w:rsidR="004F51FF" w:rsidRPr="00F8157A" w:rsidRDefault="004F51FF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2"/>
              </w:rPr>
            </w:pPr>
          </w:p>
        </w:tc>
      </w:tr>
      <w:tr w:rsidR="004F51FF" w:rsidRPr="00F8157A" w14:paraId="72328FCB" w14:textId="77777777" w:rsidTr="00EA7ABF">
        <w:trPr>
          <w:trHeight w:val="247"/>
          <w:jc w:val="center"/>
        </w:trPr>
        <w:tc>
          <w:tcPr>
            <w:tcW w:w="1157" w:type="dxa"/>
            <w:vMerge/>
            <w:tcBorders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3F6F9"/>
            <w:vAlign w:val="center"/>
          </w:tcPr>
          <w:p w14:paraId="608222A2" w14:textId="77777777" w:rsidR="004F51FF" w:rsidRPr="00F8157A" w:rsidRDefault="004F51FF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17365D"/>
                <w:sz w:val="22"/>
              </w:rPr>
            </w:pPr>
          </w:p>
        </w:tc>
        <w:tc>
          <w:tcPr>
            <w:tcW w:w="15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777CA3" w14:textId="77777777" w:rsidR="004F51FF" w:rsidRPr="00F8157A" w:rsidRDefault="00217180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2"/>
              </w:rPr>
            </w:pPr>
            <w:r w:rsidRPr="00F8157A">
              <w:rPr>
                <w:rFonts w:ascii="Sakkal Majalla" w:hAnsi="Sakkal Majalla" w:cs="Sakkal Majalla"/>
                <w:sz w:val="22"/>
                <w:rtl/>
              </w:rPr>
              <w:t>الفصل الثاني</w:t>
            </w:r>
          </w:p>
        </w:tc>
        <w:tc>
          <w:tcPr>
            <w:tcW w:w="326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1F5669D" w14:textId="749974E4" w:rsidR="004F51FF" w:rsidRPr="00F8157A" w:rsidRDefault="004F51FF" w:rsidP="00217180">
            <w:pPr>
              <w:bidi/>
              <w:spacing w:after="0" w:line="240" w:lineRule="auto"/>
              <w:rPr>
                <w:rStyle w:val="tlid-translation"/>
                <w:rFonts w:ascii="Sakkal Majalla" w:hAnsi="Sakkal Majalla" w:cs="Sakkal Majalla"/>
                <w:sz w:val="22"/>
              </w:rPr>
            </w:pPr>
          </w:p>
        </w:tc>
        <w:tc>
          <w:tcPr>
            <w:tcW w:w="2127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</w:tcPr>
          <w:p w14:paraId="2E6E5001" w14:textId="3CA28F70" w:rsidR="004F51FF" w:rsidRPr="00F8157A" w:rsidRDefault="004F51FF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2"/>
              </w:rPr>
            </w:pPr>
          </w:p>
        </w:tc>
        <w:tc>
          <w:tcPr>
            <w:tcW w:w="2368" w:type="dxa"/>
            <w:vMerge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9000E54" w14:textId="77777777" w:rsidR="004F51FF" w:rsidRPr="00F8157A" w:rsidRDefault="004F51FF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2"/>
              </w:rPr>
            </w:pPr>
          </w:p>
        </w:tc>
      </w:tr>
      <w:tr w:rsidR="004F51FF" w:rsidRPr="00F8157A" w14:paraId="4569AA98" w14:textId="77777777" w:rsidTr="00EA7ABF">
        <w:trPr>
          <w:trHeight w:val="248"/>
          <w:jc w:val="center"/>
        </w:trPr>
        <w:tc>
          <w:tcPr>
            <w:tcW w:w="1157" w:type="dxa"/>
            <w:vMerge w:val="restart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3F6F9"/>
            <w:vAlign w:val="center"/>
          </w:tcPr>
          <w:p w14:paraId="18C35270" w14:textId="77777777" w:rsidR="004F51FF" w:rsidRPr="00F8157A" w:rsidRDefault="00217180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2"/>
              </w:rPr>
            </w:pPr>
            <w:r w:rsidRPr="00F8157A">
              <w:rPr>
                <w:rFonts w:ascii="Sakkal Majalla" w:hAnsi="Sakkal Majalla" w:cs="Sakkal Majalla"/>
                <w:b/>
                <w:color w:val="17365D"/>
                <w:sz w:val="22"/>
                <w:rtl/>
              </w:rPr>
              <w:t>السنة الثانية</w:t>
            </w:r>
          </w:p>
        </w:tc>
        <w:tc>
          <w:tcPr>
            <w:tcW w:w="15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E578D" w14:textId="77777777" w:rsidR="004F51FF" w:rsidRPr="00F8157A" w:rsidRDefault="00217180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2"/>
              </w:rPr>
            </w:pPr>
            <w:r w:rsidRPr="00F8157A">
              <w:rPr>
                <w:rFonts w:ascii="Sakkal Majalla" w:hAnsi="Sakkal Majalla" w:cs="Sakkal Majalla"/>
                <w:sz w:val="22"/>
                <w:rtl/>
              </w:rPr>
              <w:t>الفصل الأول</w:t>
            </w:r>
          </w:p>
        </w:tc>
        <w:tc>
          <w:tcPr>
            <w:tcW w:w="326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AB16CED" w14:textId="008E31C2" w:rsidR="004F51FF" w:rsidRPr="00F8157A" w:rsidRDefault="004F51FF" w:rsidP="00217180">
            <w:pPr>
              <w:bidi/>
              <w:spacing w:after="0" w:line="240" w:lineRule="auto"/>
              <w:rPr>
                <w:rStyle w:val="tlid-translation"/>
                <w:rFonts w:ascii="Sakkal Majalla" w:hAnsi="Sakkal Majalla" w:cs="Sakkal Majalla"/>
                <w:sz w:val="22"/>
              </w:rPr>
            </w:pPr>
          </w:p>
        </w:tc>
        <w:tc>
          <w:tcPr>
            <w:tcW w:w="2127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</w:tcPr>
          <w:p w14:paraId="73AC9C7B" w14:textId="7923F9B3" w:rsidR="004F51FF" w:rsidRPr="00F8157A" w:rsidRDefault="004F51FF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2"/>
              </w:rPr>
            </w:pPr>
          </w:p>
        </w:tc>
        <w:tc>
          <w:tcPr>
            <w:tcW w:w="2368" w:type="dxa"/>
            <w:vMerge w:val="restart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FFC1976" w14:textId="06FCD125" w:rsidR="004F51FF" w:rsidRPr="00F8157A" w:rsidRDefault="004F51FF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2"/>
              </w:rPr>
            </w:pPr>
          </w:p>
        </w:tc>
      </w:tr>
      <w:tr w:rsidR="004F51FF" w:rsidRPr="00F8157A" w14:paraId="5EB195EC" w14:textId="77777777" w:rsidTr="00EA7ABF">
        <w:trPr>
          <w:trHeight w:val="247"/>
          <w:jc w:val="center"/>
        </w:trPr>
        <w:tc>
          <w:tcPr>
            <w:tcW w:w="1157" w:type="dxa"/>
            <w:vMerge/>
            <w:tcBorders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3F6F9"/>
            <w:vAlign w:val="center"/>
          </w:tcPr>
          <w:p w14:paraId="01C26430" w14:textId="77777777" w:rsidR="004F51FF" w:rsidRPr="00F8157A" w:rsidRDefault="004F51FF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17365D"/>
                <w:sz w:val="22"/>
              </w:rPr>
            </w:pPr>
          </w:p>
        </w:tc>
        <w:tc>
          <w:tcPr>
            <w:tcW w:w="15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8A262F" w14:textId="77777777" w:rsidR="004F51FF" w:rsidRPr="00F8157A" w:rsidRDefault="00217180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2"/>
              </w:rPr>
            </w:pPr>
            <w:r w:rsidRPr="00F8157A">
              <w:rPr>
                <w:rFonts w:ascii="Sakkal Majalla" w:hAnsi="Sakkal Majalla" w:cs="Sakkal Majalla"/>
                <w:sz w:val="22"/>
                <w:rtl/>
              </w:rPr>
              <w:t>الفصل الثاني</w:t>
            </w:r>
          </w:p>
        </w:tc>
        <w:tc>
          <w:tcPr>
            <w:tcW w:w="326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3E79B03" w14:textId="0286690E" w:rsidR="004F51FF" w:rsidRPr="00F8157A" w:rsidRDefault="004F51FF" w:rsidP="00217180">
            <w:pPr>
              <w:bidi/>
              <w:spacing w:after="0" w:line="240" w:lineRule="auto"/>
              <w:rPr>
                <w:rStyle w:val="tlid-translation"/>
                <w:rFonts w:ascii="Sakkal Majalla" w:hAnsi="Sakkal Majalla" w:cs="Sakkal Majalla"/>
                <w:sz w:val="22"/>
              </w:rPr>
            </w:pPr>
          </w:p>
        </w:tc>
        <w:tc>
          <w:tcPr>
            <w:tcW w:w="2127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</w:tcPr>
          <w:p w14:paraId="4732ACF0" w14:textId="6284A876" w:rsidR="004F51FF" w:rsidRPr="00F8157A" w:rsidRDefault="004F51FF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2"/>
              </w:rPr>
            </w:pPr>
          </w:p>
        </w:tc>
        <w:tc>
          <w:tcPr>
            <w:tcW w:w="2368" w:type="dxa"/>
            <w:vMerge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E214DC6" w14:textId="77777777" w:rsidR="004F51FF" w:rsidRPr="00F8157A" w:rsidRDefault="004F51FF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2"/>
              </w:rPr>
            </w:pPr>
          </w:p>
        </w:tc>
      </w:tr>
    </w:tbl>
    <w:p w14:paraId="180DCBEE" w14:textId="77777777" w:rsidR="004D2DD0" w:rsidRDefault="004D2DD0" w:rsidP="00F8157A">
      <w:pPr>
        <w:pStyle w:val="Titre2"/>
        <w:bidi/>
        <w:spacing w:before="0" w:after="0" w:line="240" w:lineRule="auto"/>
        <w:rPr>
          <w:rFonts w:ascii="Sakkal Majalla" w:hAnsi="Sakkal Majalla" w:cs="Sakkal Majalla"/>
          <w:sz w:val="26"/>
        </w:rPr>
      </w:pPr>
    </w:p>
    <w:p w14:paraId="63382847" w14:textId="64551691" w:rsidR="004F51FF" w:rsidRPr="004D2DD0" w:rsidRDefault="00217180" w:rsidP="004D2DD0">
      <w:pPr>
        <w:pStyle w:val="Titre2"/>
        <w:bidi/>
        <w:spacing w:before="0" w:after="0" w:line="240" w:lineRule="auto"/>
        <w:rPr>
          <w:rFonts w:ascii="Sakkal Majalla" w:hAnsi="Sakkal Majalla" w:cs="Sakkal Majalla"/>
          <w:sz w:val="26"/>
          <w:rtl/>
        </w:rPr>
      </w:pPr>
      <w:r w:rsidRPr="00935D4E">
        <w:rPr>
          <w:rFonts w:ascii="Sakkal Majalla" w:hAnsi="Sakkal Majalla" w:cs="Sakkal Majalla"/>
          <w:sz w:val="26"/>
        </w:rPr>
        <w:t>2.5</w:t>
      </w:r>
      <w:r w:rsidRPr="00935D4E">
        <w:rPr>
          <w:rFonts w:ascii="Sakkal Majalla" w:hAnsi="Sakkal Majalla" w:cs="Sakkal Majalla"/>
          <w:sz w:val="26"/>
          <w:rtl/>
        </w:rPr>
        <w:t xml:space="preserve"> توزيع المهام حسب الباحث</w:t>
      </w:r>
      <w:r w:rsidR="00F8157A">
        <w:rPr>
          <w:rFonts w:ascii="Sakkal Majalla" w:hAnsi="Sakkal Majalla" w:cs="Sakkal Majalla" w:hint="cs"/>
          <w:sz w:val="26"/>
          <w:rtl/>
        </w:rPr>
        <w:t xml:space="preserve">: </w:t>
      </w:r>
      <w:r w:rsidRPr="00935D4E">
        <w:rPr>
          <w:rFonts w:ascii="Sakkal Majalla" w:hAnsi="Sakkal Majalla" w:cs="Sakkal Majalla"/>
          <w:i/>
          <w:sz w:val="26"/>
          <w:rtl/>
        </w:rPr>
        <w:t>تُدرج المهام/المحاور باللغة العربية، ثم تُقدَّم نسختاها باللغة الفرنسية والإنجليزية.</w:t>
      </w:r>
    </w:p>
    <w:p w14:paraId="37A29FF2" w14:textId="77777777" w:rsidR="00F8157A" w:rsidRPr="00F8157A" w:rsidRDefault="00F8157A" w:rsidP="00F8157A">
      <w:pPr>
        <w:bidi/>
      </w:pPr>
    </w:p>
    <w:p w14:paraId="7C6E1045" w14:textId="77777777" w:rsidR="004F51FF" w:rsidRPr="00935D4E" w:rsidRDefault="00217180" w:rsidP="00217180">
      <w:pPr>
        <w:pStyle w:val="Titre3"/>
        <w:bidi/>
        <w:spacing w:before="0" w:after="0" w:line="240" w:lineRule="auto"/>
        <w:rPr>
          <w:rFonts w:ascii="Sakkal Majalla" w:hAnsi="Sakkal Majalla" w:cs="Sakkal Majalla"/>
          <w:sz w:val="26"/>
          <w:szCs w:val="26"/>
        </w:rPr>
      </w:pPr>
      <w:r w:rsidRPr="00935D4E">
        <w:rPr>
          <w:rFonts w:ascii="Sakkal Majalla" w:hAnsi="Sakkal Majalla" w:cs="Sakkal Majalla"/>
          <w:sz w:val="26"/>
          <w:szCs w:val="26"/>
          <w:rtl/>
        </w:rPr>
        <w:t>المهام حسب الباحث — باللغة العربية</w:t>
      </w:r>
    </w:p>
    <w:tbl>
      <w:tblPr>
        <w:bidiVisual/>
        <w:tblW w:w="10224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5113"/>
        <w:gridCol w:w="5111"/>
      </w:tblGrid>
      <w:tr w:rsidR="004F51FF" w:rsidRPr="00935D4E" w14:paraId="4994648F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25731729" w14:textId="58DA41D5" w:rsidR="004F51FF" w:rsidRPr="00935D4E" w:rsidRDefault="00217180" w:rsidP="00F8157A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  <w:t>لقب واسم</w:t>
            </w:r>
            <w:r w:rsidR="00F8157A">
              <w:rPr>
                <w:rFonts w:ascii="Sakkal Majalla" w:hAnsi="Sakkal Majalla" w:cs="Sakkal Majalla" w:hint="cs"/>
                <w:b/>
                <w:color w:val="FFFFFF"/>
                <w:sz w:val="26"/>
                <w:szCs w:val="26"/>
                <w:rtl/>
              </w:rPr>
              <w:t xml:space="preserve"> </w:t>
            </w:r>
            <w:proofErr w:type="spellStart"/>
            <w:r w:rsidR="00F8157A">
              <w:rPr>
                <w:rFonts w:ascii="Sakkal Majalla" w:hAnsi="Sakkal Majalla" w:cs="Sakkal Majalla" w:hint="cs"/>
                <w:b/>
                <w:color w:val="FFFFFF"/>
                <w:sz w:val="26"/>
                <w:szCs w:val="26"/>
                <w:rtl/>
              </w:rPr>
              <w:t>الباجث</w:t>
            </w:r>
            <w:proofErr w:type="spellEnd"/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4B4C4F8B" w14:textId="53C5C074" w:rsidR="004F51FF" w:rsidRPr="00935D4E" w:rsidRDefault="00217180" w:rsidP="00F8157A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  <w:t xml:space="preserve">المهام / المحاور </w:t>
            </w:r>
          </w:p>
        </w:tc>
      </w:tr>
      <w:tr w:rsidR="004F51FF" w:rsidRPr="00935D4E" w14:paraId="01D1CB01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CE28C5A" w14:textId="0879E35C" w:rsidR="004F51FF" w:rsidRPr="00935D4E" w:rsidRDefault="004F51FF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A2F40B1" w14:textId="3A451D18" w:rsidR="004F51FF" w:rsidRPr="00935D4E" w:rsidRDefault="004F51FF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</w:p>
        </w:tc>
      </w:tr>
      <w:tr w:rsidR="004F51FF" w:rsidRPr="00935D4E" w14:paraId="1ED7312F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8658CD9" w14:textId="642D0877" w:rsidR="004F51FF" w:rsidRPr="00935D4E" w:rsidRDefault="004F51FF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AD95679" w14:textId="4713F865" w:rsidR="004F51FF" w:rsidRPr="00935D4E" w:rsidRDefault="004F51FF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</w:p>
        </w:tc>
      </w:tr>
      <w:tr w:rsidR="004F51FF" w:rsidRPr="00935D4E" w14:paraId="4D64B544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08687A7" w14:textId="64917B42" w:rsidR="004F51FF" w:rsidRPr="00935D4E" w:rsidRDefault="004F51FF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40EF8A0" w14:textId="2EAAABE7" w:rsidR="004F51FF" w:rsidRPr="00935D4E" w:rsidRDefault="004F51FF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</w:p>
        </w:tc>
      </w:tr>
      <w:tr w:rsidR="004F51FF" w:rsidRPr="00935D4E" w14:paraId="5A771B67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B8AD2D0" w14:textId="763D5751" w:rsidR="004F51FF" w:rsidRPr="00935D4E" w:rsidRDefault="004F51FF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7C638A1" w14:textId="3C32719D" w:rsidR="004F51FF" w:rsidRPr="00935D4E" w:rsidRDefault="004F51FF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</w:p>
        </w:tc>
      </w:tr>
      <w:tr w:rsidR="004F51FF" w:rsidRPr="00935D4E" w14:paraId="2C8DD29D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66330FC" w14:textId="3783B0BC" w:rsidR="004F51FF" w:rsidRPr="00935D4E" w:rsidRDefault="004F51FF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65B02F9" w14:textId="2A4BC2FA" w:rsidR="004F51FF" w:rsidRPr="00935D4E" w:rsidRDefault="004F51FF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</w:p>
        </w:tc>
      </w:tr>
    </w:tbl>
    <w:p w14:paraId="57D5A7CD" w14:textId="77777777" w:rsidR="004F51FF" w:rsidRPr="00935D4E" w:rsidRDefault="004F51FF" w:rsidP="00217180">
      <w:pPr>
        <w:spacing w:after="0" w:line="240" w:lineRule="auto"/>
        <w:rPr>
          <w:rFonts w:ascii="Sakkal Majalla" w:hAnsi="Sakkal Majalla" w:cs="Sakkal Majalla"/>
          <w:sz w:val="26"/>
          <w:szCs w:val="26"/>
        </w:rPr>
      </w:pPr>
    </w:p>
    <w:p w14:paraId="3A934A5A" w14:textId="77777777" w:rsidR="004F51FF" w:rsidRPr="00935D4E" w:rsidRDefault="00217180" w:rsidP="00217180">
      <w:pPr>
        <w:pStyle w:val="Titre3"/>
        <w:bidi/>
        <w:spacing w:before="0" w:after="0" w:line="240" w:lineRule="auto"/>
        <w:rPr>
          <w:rFonts w:ascii="Sakkal Majalla" w:hAnsi="Sakkal Majalla" w:cs="Sakkal Majalla"/>
          <w:sz w:val="26"/>
          <w:szCs w:val="26"/>
          <w:lang w:val="fr-FR"/>
        </w:rPr>
      </w:pPr>
      <w:r w:rsidRPr="00935D4E">
        <w:rPr>
          <w:rFonts w:ascii="Sakkal Majalla" w:hAnsi="Sakkal Majalla" w:cs="Sakkal Majalla"/>
          <w:sz w:val="26"/>
          <w:szCs w:val="26"/>
          <w:rtl/>
        </w:rPr>
        <w:t>المهام حسب الباحث — باللغة الفرنسية</w:t>
      </w:r>
    </w:p>
    <w:tbl>
      <w:tblPr>
        <w:bidiVisual/>
        <w:tblW w:w="10224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5113"/>
        <w:gridCol w:w="5111"/>
      </w:tblGrid>
      <w:tr w:rsidR="00F8157A" w:rsidRPr="00935D4E" w14:paraId="09EEB954" w14:textId="77777777" w:rsidTr="0029221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07863FE7" w14:textId="77777777" w:rsidR="00F8157A" w:rsidRPr="00935D4E" w:rsidRDefault="00F8157A" w:rsidP="00292217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  <w:t>لقب واسم</w:t>
            </w:r>
            <w:r>
              <w:rPr>
                <w:rFonts w:ascii="Sakkal Majalla" w:hAnsi="Sakkal Majalla" w:cs="Sakkal Majalla" w:hint="cs"/>
                <w:b/>
                <w:color w:val="FFFFFF"/>
                <w:sz w:val="26"/>
                <w:szCs w:val="26"/>
                <w:rtl/>
              </w:rPr>
              <w:t xml:space="preserve"> </w:t>
            </w:r>
            <w:proofErr w:type="spellStart"/>
            <w:r>
              <w:rPr>
                <w:rFonts w:ascii="Sakkal Majalla" w:hAnsi="Sakkal Majalla" w:cs="Sakkal Majalla" w:hint="cs"/>
                <w:b/>
                <w:color w:val="FFFFFF"/>
                <w:sz w:val="26"/>
                <w:szCs w:val="26"/>
                <w:rtl/>
              </w:rPr>
              <w:t>الباجث</w:t>
            </w:r>
            <w:proofErr w:type="spellEnd"/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444E4660" w14:textId="77777777" w:rsidR="00F8157A" w:rsidRPr="00935D4E" w:rsidRDefault="00F8157A" w:rsidP="00292217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  <w:t xml:space="preserve">المهام / المحاور </w:t>
            </w:r>
          </w:p>
        </w:tc>
      </w:tr>
      <w:tr w:rsidR="00F8157A" w:rsidRPr="00935D4E" w14:paraId="492BA0B7" w14:textId="77777777" w:rsidTr="0029221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64886F0" w14:textId="77777777" w:rsidR="00F8157A" w:rsidRPr="00935D4E" w:rsidRDefault="00F8157A" w:rsidP="00292217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76D5A3D" w14:textId="77777777" w:rsidR="00F8157A" w:rsidRPr="00935D4E" w:rsidRDefault="00F8157A" w:rsidP="00292217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</w:p>
        </w:tc>
      </w:tr>
      <w:tr w:rsidR="00F8157A" w:rsidRPr="00935D4E" w14:paraId="54B7C23C" w14:textId="77777777" w:rsidTr="0029221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9C15C0E" w14:textId="77777777" w:rsidR="00F8157A" w:rsidRPr="00935D4E" w:rsidRDefault="00F8157A" w:rsidP="00292217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9F55B2D" w14:textId="77777777" w:rsidR="00F8157A" w:rsidRPr="00935D4E" w:rsidRDefault="00F8157A" w:rsidP="00292217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</w:p>
        </w:tc>
      </w:tr>
      <w:tr w:rsidR="00F8157A" w:rsidRPr="00935D4E" w14:paraId="2B8E18BD" w14:textId="77777777" w:rsidTr="0029221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8A35F6D" w14:textId="77777777" w:rsidR="00F8157A" w:rsidRPr="00935D4E" w:rsidRDefault="00F8157A" w:rsidP="00292217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E909418" w14:textId="77777777" w:rsidR="00F8157A" w:rsidRPr="00935D4E" w:rsidRDefault="00F8157A" w:rsidP="00292217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</w:p>
        </w:tc>
      </w:tr>
      <w:tr w:rsidR="00F8157A" w:rsidRPr="00935D4E" w14:paraId="55CC53B1" w14:textId="77777777" w:rsidTr="0029221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557D119" w14:textId="77777777" w:rsidR="00F8157A" w:rsidRPr="00935D4E" w:rsidRDefault="00F8157A" w:rsidP="00292217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4FD55AC" w14:textId="77777777" w:rsidR="00F8157A" w:rsidRPr="00935D4E" w:rsidRDefault="00F8157A" w:rsidP="00292217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</w:p>
        </w:tc>
      </w:tr>
      <w:tr w:rsidR="00F8157A" w:rsidRPr="00935D4E" w14:paraId="6B12CEBC" w14:textId="77777777" w:rsidTr="0029221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AB38D96" w14:textId="77777777" w:rsidR="00F8157A" w:rsidRPr="00935D4E" w:rsidRDefault="00F8157A" w:rsidP="00292217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54B76A0" w14:textId="77777777" w:rsidR="00F8157A" w:rsidRPr="00935D4E" w:rsidRDefault="00F8157A" w:rsidP="00292217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</w:p>
        </w:tc>
      </w:tr>
    </w:tbl>
    <w:p w14:paraId="32987762" w14:textId="77777777" w:rsidR="004F51FF" w:rsidRPr="00F8157A" w:rsidRDefault="004F51FF" w:rsidP="00F8157A">
      <w:pPr>
        <w:bidi/>
        <w:spacing w:after="0" w:line="240" w:lineRule="auto"/>
        <w:rPr>
          <w:rFonts w:ascii="Sakkal Majalla" w:hAnsi="Sakkal Majalla" w:cs="Sakkal Majalla"/>
          <w:sz w:val="26"/>
          <w:szCs w:val="26"/>
          <w:lang w:val="fr-FR"/>
        </w:rPr>
      </w:pPr>
    </w:p>
    <w:p w14:paraId="1E28BA1A" w14:textId="77777777" w:rsidR="004F51FF" w:rsidRPr="00935D4E" w:rsidRDefault="00217180" w:rsidP="00217180">
      <w:pPr>
        <w:pStyle w:val="Titre3"/>
        <w:bidi/>
        <w:spacing w:before="0" w:after="0" w:line="240" w:lineRule="auto"/>
        <w:rPr>
          <w:rFonts w:ascii="Sakkal Majalla" w:hAnsi="Sakkal Majalla" w:cs="Sakkal Majalla"/>
          <w:sz w:val="26"/>
          <w:szCs w:val="26"/>
        </w:rPr>
      </w:pPr>
      <w:r w:rsidRPr="00935D4E">
        <w:rPr>
          <w:rFonts w:ascii="Sakkal Majalla" w:hAnsi="Sakkal Majalla" w:cs="Sakkal Majalla"/>
          <w:sz w:val="26"/>
          <w:szCs w:val="26"/>
          <w:rtl/>
        </w:rPr>
        <w:lastRenderedPageBreak/>
        <w:t>المهام حسب الباحث — باللغة الإنجليزية</w:t>
      </w:r>
    </w:p>
    <w:tbl>
      <w:tblPr>
        <w:bidiVisual/>
        <w:tblW w:w="10224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5113"/>
        <w:gridCol w:w="5111"/>
      </w:tblGrid>
      <w:tr w:rsidR="00F8157A" w:rsidRPr="00935D4E" w14:paraId="6E8C870B" w14:textId="77777777" w:rsidTr="0029221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20C78804" w14:textId="77777777" w:rsidR="00F8157A" w:rsidRPr="00935D4E" w:rsidRDefault="00F8157A" w:rsidP="00292217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  <w:t>لقب واسم</w:t>
            </w:r>
            <w:r>
              <w:rPr>
                <w:rFonts w:ascii="Sakkal Majalla" w:hAnsi="Sakkal Majalla" w:cs="Sakkal Majalla" w:hint="cs"/>
                <w:b/>
                <w:color w:val="FFFFFF"/>
                <w:sz w:val="26"/>
                <w:szCs w:val="26"/>
                <w:rtl/>
              </w:rPr>
              <w:t xml:space="preserve"> </w:t>
            </w:r>
            <w:proofErr w:type="spellStart"/>
            <w:r>
              <w:rPr>
                <w:rFonts w:ascii="Sakkal Majalla" w:hAnsi="Sakkal Majalla" w:cs="Sakkal Majalla" w:hint="cs"/>
                <w:b/>
                <w:color w:val="FFFFFF"/>
                <w:sz w:val="26"/>
                <w:szCs w:val="26"/>
                <w:rtl/>
              </w:rPr>
              <w:t>الباجث</w:t>
            </w:r>
            <w:proofErr w:type="spellEnd"/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21B9C378" w14:textId="77777777" w:rsidR="00F8157A" w:rsidRPr="00935D4E" w:rsidRDefault="00F8157A" w:rsidP="00292217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  <w:t xml:space="preserve">المهام / المحاور </w:t>
            </w:r>
          </w:p>
        </w:tc>
      </w:tr>
      <w:tr w:rsidR="00F8157A" w:rsidRPr="00935D4E" w14:paraId="4B62DC75" w14:textId="77777777" w:rsidTr="0029221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0259088" w14:textId="77777777" w:rsidR="00F8157A" w:rsidRPr="00935D4E" w:rsidRDefault="00F8157A" w:rsidP="00292217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C267BA9" w14:textId="77777777" w:rsidR="00F8157A" w:rsidRPr="00935D4E" w:rsidRDefault="00F8157A" w:rsidP="00292217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</w:p>
        </w:tc>
      </w:tr>
      <w:tr w:rsidR="00F8157A" w:rsidRPr="00935D4E" w14:paraId="6A835961" w14:textId="77777777" w:rsidTr="0029221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AB05B15" w14:textId="77777777" w:rsidR="00F8157A" w:rsidRPr="00935D4E" w:rsidRDefault="00F8157A" w:rsidP="00292217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AA301A8" w14:textId="77777777" w:rsidR="00F8157A" w:rsidRPr="00935D4E" w:rsidRDefault="00F8157A" w:rsidP="00292217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</w:p>
        </w:tc>
      </w:tr>
      <w:tr w:rsidR="00F8157A" w:rsidRPr="00935D4E" w14:paraId="07D58A92" w14:textId="77777777" w:rsidTr="0029221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C08C5CA" w14:textId="77777777" w:rsidR="00F8157A" w:rsidRPr="00935D4E" w:rsidRDefault="00F8157A" w:rsidP="00292217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798B146" w14:textId="77777777" w:rsidR="00F8157A" w:rsidRPr="00935D4E" w:rsidRDefault="00F8157A" w:rsidP="00292217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</w:p>
        </w:tc>
      </w:tr>
      <w:tr w:rsidR="00F8157A" w:rsidRPr="00935D4E" w14:paraId="1B4EE367" w14:textId="77777777" w:rsidTr="0029221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631C919" w14:textId="77777777" w:rsidR="00F8157A" w:rsidRPr="00935D4E" w:rsidRDefault="00F8157A" w:rsidP="00292217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EFC978D" w14:textId="77777777" w:rsidR="00F8157A" w:rsidRPr="00935D4E" w:rsidRDefault="00F8157A" w:rsidP="00292217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</w:p>
        </w:tc>
      </w:tr>
      <w:tr w:rsidR="00F8157A" w:rsidRPr="00935D4E" w14:paraId="7033AE01" w14:textId="77777777" w:rsidTr="0029221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C769E77" w14:textId="77777777" w:rsidR="00F8157A" w:rsidRPr="00935D4E" w:rsidRDefault="00F8157A" w:rsidP="00292217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DAA0FFA" w14:textId="77777777" w:rsidR="00F8157A" w:rsidRPr="00935D4E" w:rsidRDefault="00F8157A" w:rsidP="00292217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</w:p>
        </w:tc>
      </w:tr>
    </w:tbl>
    <w:p w14:paraId="7713FEEE" w14:textId="6F336B2B" w:rsidR="00F8157A" w:rsidRDefault="00F8157A" w:rsidP="00F8157A">
      <w:pPr>
        <w:bidi/>
        <w:spacing w:after="0" w:line="240" w:lineRule="auto"/>
        <w:rPr>
          <w:rFonts w:ascii="Sakkal Majalla" w:hAnsi="Sakkal Majalla" w:cs="Sakkal Majalla"/>
          <w:sz w:val="26"/>
          <w:szCs w:val="26"/>
          <w:rtl/>
        </w:rPr>
      </w:pPr>
    </w:p>
    <w:p w14:paraId="22A352EC" w14:textId="77777777" w:rsidR="00F8157A" w:rsidRDefault="00F8157A">
      <w:pPr>
        <w:spacing w:after="0" w:line="240" w:lineRule="auto"/>
        <w:rPr>
          <w:rFonts w:ascii="Sakkal Majalla" w:hAnsi="Sakkal Majalla" w:cs="Sakkal Majalla"/>
          <w:sz w:val="26"/>
          <w:szCs w:val="26"/>
          <w:rtl/>
        </w:rPr>
      </w:pPr>
      <w:r>
        <w:rPr>
          <w:rFonts w:ascii="Sakkal Majalla" w:hAnsi="Sakkal Majalla" w:cs="Sakkal Majalla"/>
          <w:sz w:val="26"/>
          <w:szCs w:val="26"/>
          <w:rtl/>
        </w:rPr>
        <w:br w:type="page"/>
      </w:r>
    </w:p>
    <w:p w14:paraId="7086673C" w14:textId="77777777" w:rsidR="004F51FF" w:rsidRPr="00935D4E" w:rsidRDefault="004F51FF" w:rsidP="00F8157A">
      <w:pPr>
        <w:bidi/>
        <w:spacing w:after="0" w:line="240" w:lineRule="auto"/>
        <w:rPr>
          <w:rFonts w:ascii="Sakkal Majalla" w:hAnsi="Sakkal Majalla" w:cs="Sakkal Majalla"/>
          <w:sz w:val="26"/>
          <w:szCs w:val="26"/>
        </w:rPr>
      </w:pPr>
    </w:p>
    <w:p w14:paraId="5527D829" w14:textId="77777777" w:rsidR="004F51FF" w:rsidRPr="00C73C66" w:rsidRDefault="00217180" w:rsidP="00217180">
      <w:pPr>
        <w:pStyle w:val="Titre1"/>
        <w:bidi/>
        <w:spacing w:before="0" w:after="0" w:line="240" w:lineRule="auto"/>
        <w:rPr>
          <w:rFonts w:ascii="Sakkal Majalla" w:hAnsi="Sakkal Majalla" w:cs="Sakkal Majalla"/>
          <w:sz w:val="30"/>
          <w:szCs w:val="30"/>
        </w:rPr>
      </w:pPr>
      <w:r w:rsidRPr="00C73C66">
        <w:rPr>
          <w:rFonts w:ascii="Sakkal Majalla" w:hAnsi="Sakkal Majalla" w:cs="Sakkal Majalla"/>
          <w:sz w:val="30"/>
          <w:szCs w:val="30"/>
        </w:rPr>
        <w:t>6</w:t>
      </w:r>
      <w:r w:rsidRPr="00C73C66">
        <w:rPr>
          <w:rFonts w:ascii="Sakkal Majalla" w:hAnsi="Sakkal Majalla" w:cs="Sakkal Majalla"/>
          <w:sz w:val="30"/>
          <w:szCs w:val="30"/>
          <w:rtl/>
        </w:rPr>
        <w:t>. السير الذاتية للباحثين</w:t>
      </w:r>
    </w:p>
    <w:p w14:paraId="749C85B7" w14:textId="77777777" w:rsidR="004F51FF" w:rsidRPr="00935D4E" w:rsidRDefault="00217180" w:rsidP="00217180">
      <w:pPr>
        <w:pStyle w:val="Titre2"/>
        <w:bidi/>
        <w:spacing w:before="0" w:after="0" w:line="240" w:lineRule="auto"/>
        <w:rPr>
          <w:rFonts w:ascii="Sakkal Majalla" w:hAnsi="Sakkal Majalla" w:cs="Sakkal Majalla"/>
          <w:sz w:val="26"/>
        </w:rPr>
      </w:pPr>
      <w:r w:rsidRPr="00935D4E">
        <w:rPr>
          <w:rFonts w:ascii="Sakkal Majalla" w:hAnsi="Sakkal Majalla" w:cs="Sakkal Majalla"/>
          <w:sz w:val="26"/>
          <w:rtl/>
        </w:rPr>
        <w:t>رئيس المشروع</w:t>
      </w:r>
    </w:p>
    <w:tbl>
      <w:tblPr>
        <w:bidiVisual/>
        <w:tblW w:w="10224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5113"/>
        <w:gridCol w:w="5111"/>
      </w:tblGrid>
      <w:tr w:rsidR="004F51FF" w:rsidRPr="00935D4E" w14:paraId="1A96D592" w14:textId="77777777">
        <w:trPr>
          <w:trHeight w:val="556"/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3C2C21B" w14:textId="4320011B" w:rsidR="004F51FF" w:rsidRPr="00935D4E" w:rsidRDefault="00217180" w:rsidP="00F8157A">
            <w:pPr>
              <w:pStyle w:val="Sansinterligne"/>
              <w:bidi/>
              <w:rPr>
                <w:rFonts w:ascii="Sakkal Majalla" w:hAnsi="Sakkal Majalla" w:cs="Sakkal Majalla"/>
                <w:b/>
                <w:color w:val="17365D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Cs/>
                <w:color w:val="17365D"/>
                <w:sz w:val="26"/>
                <w:szCs w:val="26"/>
                <w:rtl/>
              </w:rPr>
              <w:t>اللقب والاسم</w:t>
            </w:r>
            <w:r w:rsidRPr="00935D4E">
              <w:rPr>
                <w:rFonts w:ascii="Sakkal Majalla" w:hAnsi="Sakkal Majalla" w:cs="Sakkal Majalla"/>
                <w:b/>
                <w:color w:val="17365D"/>
                <w:sz w:val="26"/>
                <w:szCs w:val="26"/>
                <w:rtl/>
              </w:rPr>
              <w:t xml:space="preserve">:  </w:t>
            </w: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19D4CC4" w14:textId="6CB14542" w:rsidR="004F51FF" w:rsidRPr="00935D4E" w:rsidRDefault="00217180" w:rsidP="00F8157A">
            <w:pPr>
              <w:bidi/>
              <w:spacing w:after="0" w:line="240" w:lineRule="auto"/>
              <w:rPr>
                <w:rFonts w:ascii="Sakkal Majalla" w:hAnsi="Sakkal Majalla" w:cs="Sakkal Majalla"/>
                <w:bCs/>
                <w:color w:val="17365D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Cs/>
                <w:color w:val="17365D"/>
                <w:sz w:val="26"/>
                <w:szCs w:val="26"/>
                <w:rtl/>
              </w:rPr>
              <w:t xml:space="preserve">الرتبة: </w:t>
            </w:r>
          </w:p>
        </w:tc>
      </w:tr>
      <w:tr w:rsidR="004F51FF" w:rsidRPr="00935D4E" w14:paraId="64B72E3C" w14:textId="77777777">
        <w:trPr>
          <w:trHeight w:val="556"/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78BF7C4" w14:textId="7EBBDB62" w:rsidR="004F51FF" w:rsidRPr="00935D4E" w:rsidRDefault="00217180" w:rsidP="00F8157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17365D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Cs/>
                <w:color w:val="17365D"/>
                <w:sz w:val="26"/>
                <w:szCs w:val="26"/>
                <w:rtl/>
              </w:rPr>
              <w:t>التخصص</w:t>
            </w:r>
            <w:r w:rsidRPr="00935D4E">
              <w:rPr>
                <w:rFonts w:ascii="Sakkal Majalla" w:hAnsi="Sakkal Majalla" w:cs="Sakkal Majalla"/>
                <w:b/>
                <w:color w:val="17365D"/>
                <w:sz w:val="26"/>
                <w:szCs w:val="26"/>
                <w:rtl/>
              </w:rPr>
              <w:t xml:space="preserve">:  </w:t>
            </w: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FACD6BF" w14:textId="4F2ABE9D" w:rsidR="004F51FF" w:rsidRPr="00935D4E" w:rsidRDefault="00217180" w:rsidP="00F8157A">
            <w:pPr>
              <w:bidi/>
              <w:spacing w:after="0" w:line="240" w:lineRule="auto"/>
              <w:rPr>
                <w:rFonts w:ascii="Sakkal Majalla" w:hAnsi="Sakkal Majalla" w:cs="Sakkal Majalla"/>
                <w:bCs/>
                <w:color w:val="17365D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Cs/>
                <w:color w:val="17365D"/>
                <w:sz w:val="26"/>
                <w:szCs w:val="26"/>
                <w:rtl/>
              </w:rPr>
              <w:t xml:space="preserve">مؤسسة </w:t>
            </w:r>
            <w:proofErr w:type="gramStart"/>
            <w:r w:rsidRPr="00935D4E">
              <w:rPr>
                <w:rFonts w:ascii="Sakkal Majalla" w:hAnsi="Sakkal Majalla" w:cs="Sakkal Majalla"/>
                <w:bCs/>
                <w:color w:val="17365D"/>
                <w:sz w:val="26"/>
                <w:szCs w:val="26"/>
                <w:rtl/>
              </w:rPr>
              <w:t>الانتساب :</w:t>
            </w:r>
            <w:proofErr w:type="gramEnd"/>
            <w:r w:rsidRPr="00935D4E">
              <w:rPr>
                <w:rFonts w:ascii="Sakkal Majalla" w:hAnsi="Sakkal Majalla" w:cs="Sakkal Majalla"/>
                <w:bCs/>
                <w:color w:val="17365D"/>
                <w:sz w:val="26"/>
                <w:szCs w:val="26"/>
                <w:rtl/>
              </w:rPr>
              <w:t xml:space="preserve"> </w:t>
            </w:r>
          </w:p>
        </w:tc>
      </w:tr>
      <w:tr w:rsidR="004F51FF" w:rsidRPr="00935D4E" w14:paraId="21EF0767" w14:textId="77777777">
        <w:trPr>
          <w:trHeight w:val="556"/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2758D42" w14:textId="0E634EFC" w:rsidR="004F51FF" w:rsidRPr="00935D4E" w:rsidRDefault="00217180" w:rsidP="00F8157A">
            <w:pPr>
              <w:bidi/>
              <w:spacing w:after="0" w:line="240" w:lineRule="auto"/>
              <w:rPr>
                <w:rFonts w:ascii="Sakkal Majalla" w:hAnsi="Sakkal Majalla" w:cs="Sakkal Majalla"/>
                <w:bCs/>
                <w:color w:val="17365D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Cs/>
                <w:color w:val="17365D"/>
                <w:sz w:val="26"/>
                <w:szCs w:val="26"/>
                <w:rtl/>
              </w:rPr>
              <w:t xml:space="preserve">العنوان المهني:  </w:t>
            </w: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2B91888" w14:textId="1E901B79" w:rsidR="004F51FF" w:rsidRPr="00935D4E" w:rsidRDefault="00217180" w:rsidP="00F8157A">
            <w:pPr>
              <w:bidi/>
              <w:spacing w:after="0" w:line="240" w:lineRule="auto"/>
              <w:rPr>
                <w:rFonts w:ascii="Sakkal Majalla" w:hAnsi="Sakkal Majalla" w:cs="Sakkal Majalla"/>
                <w:bCs/>
                <w:color w:val="17365D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Cs/>
                <w:color w:val="17365D"/>
                <w:sz w:val="26"/>
                <w:szCs w:val="26"/>
                <w:rtl/>
              </w:rPr>
              <w:t xml:space="preserve">البريد </w:t>
            </w:r>
            <w:proofErr w:type="gramStart"/>
            <w:r w:rsidRPr="00935D4E">
              <w:rPr>
                <w:rFonts w:ascii="Sakkal Majalla" w:hAnsi="Sakkal Majalla" w:cs="Sakkal Majalla"/>
                <w:bCs/>
                <w:color w:val="17365D"/>
                <w:sz w:val="26"/>
                <w:szCs w:val="26"/>
                <w:rtl/>
              </w:rPr>
              <w:t xml:space="preserve">الإلكتروني:   </w:t>
            </w:r>
            <w:proofErr w:type="gramEnd"/>
          </w:p>
        </w:tc>
      </w:tr>
      <w:tr w:rsidR="004F51FF" w:rsidRPr="00935D4E" w14:paraId="15FE7A61" w14:textId="77777777">
        <w:trPr>
          <w:trHeight w:val="556"/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9FBC6C5" w14:textId="66B13A58" w:rsidR="004F51FF" w:rsidRPr="00935D4E" w:rsidRDefault="00217180" w:rsidP="00F8157A">
            <w:pPr>
              <w:bidi/>
              <w:spacing w:after="0" w:line="240" w:lineRule="auto"/>
              <w:rPr>
                <w:rFonts w:ascii="Sakkal Majalla" w:hAnsi="Sakkal Majalla" w:cs="Sakkal Majalla"/>
                <w:bCs/>
                <w:color w:val="17365D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Cs/>
                <w:color w:val="17365D"/>
                <w:sz w:val="26"/>
                <w:szCs w:val="26"/>
                <w:rtl/>
              </w:rPr>
              <w:t xml:space="preserve">الهاتف النقال:  </w:t>
            </w: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B0550EC" w14:textId="14F68993" w:rsidR="004F51FF" w:rsidRPr="00935D4E" w:rsidRDefault="00217180" w:rsidP="00F8157A">
            <w:pPr>
              <w:bidi/>
              <w:spacing w:after="0" w:line="240" w:lineRule="auto"/>
              <w:rPr>
                <w:rFonts w:ascii="Sakkal Majalla" w:hAnsi="Sakkal Majalla" w:cs="Sakkal Majalla"/>
                <w:bCs/>
                <w:color w:val="17365D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Cs/>
                <w:color w:val="17365D"/>
                <w:sz w:val="26"/>
                <w:szCs w:val="26"/>
                <w:rtl/>
              </w:rPr>
              <w:t xml:space="preserve">الهاتف الثابت: </w:t>
            </w:r>
          </w:p>
        </w:tc>
      </w:tr>
      <w:tr w:rsidR="004F51FF" w:rsidRPr="00935D4E" w14:paraId="789B4CD6" w14:textId="77777777">
        <w:trPr>
          <w:trHeight w:val="556"/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EA98C77" w14:textId="0381E51C" w:rsidR="004F51FF" w:rsidRPr="00935D4E" w:rsidRDefault="00217180" w:rsidP="00F8157A">
            <w:pPr>
              <w:bidi/>
              <w:spacing w:after="0" w:line="240" w:lineRule="auto"/>
              <w:rPr>
                <w:rFonts w:ascii="Sakkal Majalla" w:hAnsi="Sakkal Majalla" w:cs="Sakkal Majalla"/>
                <w:bCs/>
                <w:color w:val="17365D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Cs/>
                <w:color w:val="17365D"/>
                <w:sz w:val="26"/>
                <w:szCs w:val="26"/>
                <w:rtl/>
              </w:rPr>
              <w:t xml:space="preserve">الفاكس:  </w:t>
            </w: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97E9809" w14:textId="1E423BDC" w:rsidR="004F51FF" w:rsidRPr="00935D4E" w:rsidRDefault="00217180" w:rsidP="00F8157A">
            <w:pPr>
              <w:bidi/>
              <w:spacing w:after="0" w:line="240" w:lineRule="auto"/>
              <w:rPr>
                <w:rFonts w:ascii="Sakkal Majalla" w:hAnsi="Sakkal Majalla" w:cs="Sakkal Majalla"/>
                <w:bCs/>
                <w:color w:val="17365D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Cs/>
                <w:color w:val="17365D"/>
                <w:sz w:val="26"/>
                <w:szCs w:val="26"/>
                <w:rtl/>
              </w:rPr>
              <w:t xml:space="preserve">الرتبة العلمية:  </w:t>
            </w:r>
          </w:p>
        </w:tc>
      </w:tr>
    </w:tbl>
    <w:p w14:paraId="78DF9717" w14:textId="77777777" w:rsidR="004F51FF" w:rsidRPr="00935D4E" w:rsidRDefault="004F51FF" w:rsidP="00217180">
      <w:pPr>
        <w:pStyle w:val="Titre2"/>
        <w:bidi/>
        <w:spacing w:before="0" w:after="0" w:line="240" w:lineRule="auto"/>
        <w:rPr>
          <w:rFonts w:ascii="Sakkal Majalla" w:hAnsi="Sakkal Majalla" w:cs="Sakkal Majalla"/>
          <w:sz w:val="26"/>
        </w:rPr>
      </w:pPr>
    </w:p>
    <w:p w14:paraId="008F610D" w14:textId="77777777" w:rsidR="004F51FF" w:rsidRPr="00935D4E" w:rsidRDefault="00217180" w:rsidP="00217180">
      <w:pPr>
        <w:pStyle w:val="Titre3"/>
        <w:bidi/>
        <w:spacing w:before="0" w:after="0" w:line="240" w:lineRule="auto"/>
        <w:rPr>
          <w:rFonts w:ascii="Sakkal Majalla" w:hAnsi="Sakkal Majalla" w:cs="Sakkal Majalla"/>
          <w:sz w:val="26"/>
          <w:szCs w:val="26"/>
        </w:rPr>
      </w:pPr>
      <w:r w:rsidRPr="00935D4E">
        <w:rPr>
          <w:rFonts w:ascii="Sakkal Majalla" w:hAnsi="Sakkal Majalla" w:cs="Sakkal Majalla"/>
          <w:sz w:val="26"/>
          <w:szCs w:val="26"/>
          <w:rtl/>
        </w:rPr>
        <w:t>الشهادات</w:t>
      </w:r>
    </w:p>
    <w:tbl>
      <w:tblPr>
        <w:bidiVisual/>
        <w:tblW w:w="10224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 w:rsidR="004F51FF" w:rsidRPr="00935D4E" w14:paraId="63274F0F" w14:textId="77777777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178AD723" w14:textId="77777777" w:rsidR="004F51FF" w:rsidRPr="00935D4E" w:rsidRDefault="00217180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  <w:t>الشهادة / المستوى</w:t>
            </w: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446C2206" w14:textId="77777777" w:rsidR="004F51FF" w:rsidRPr="00935D4E" w:rsidRDefault="00217180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  <w:t>السنة</w:t>
            </w: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03620A07" w14:textId="77777777" w:rsidR="004F51FF" w:rsidRPr="00935D4E" w:rsidRDefault="00217180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  <w:t>المؤسسة</w:t>
            </w:r>
          </w:p>
        </w:tc>
      </w:tr>
      <w:tr w:rsidR="00F8157A" w:rsidRPr="00935D4E" w14:paraId="2EC6A053" w14:textId="77777777" w:rsidTr="00F8157A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542A383" w14:textId="77777777" w:rsidR="00F8157A" w:rsidRPr="00935D4E" w:rsidRDefault="00F8157A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887B760" w14:textId="77777777" w:rsidR="00F8157A" w:rsidRPr="00935D4E" w:rsidRDefault="00F8157A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992C61A" w14:textId="77777777" w:rsidR="00F8157A" w:rsidRPr="00935D4E" w:rsidRDefault="00F8157A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  <w:tr w:rsidR="00F8157A" w:rsidRPr="00935D4E" w14:paraId="0D33A9BD" w14:textId="77777777" w:rsidTr="00F8157A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B2E9B88" w14:textId="77777777" w:rsidR="00F8157A" w:rsidRPr="00935D4E" w:rsidRDefault="00F8157A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611A6B7" w14:textId="77777777" w:rsidR="00F8157A" w:rsidRPr="00935D4E" w:rsidRDefault="00F8157A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E35B37E" w14:textId="77777777" w:rsidR="00F8157A" w:rsidRPr="00935D4E" w:rsidRDefault="00F8157A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  <w:tr w:rsidR="00F8157A" w:rsidRPr="00935D4E" w14:paraId="036F148F" w14:textId="77777777" w:rsidTr="00F8157A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C6C0D5D" w14:textId="77777777" w:rsidR="00F8157A" w:rsidRPr="00935D4E" w:rsidRDefault="00F8157A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849A76A" w14:textId="77777777" w:rsidR="00F8157A" w:rsidRPr="00935D4E" w:rsidRDefault="00F8157A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CA86673" w14:textId="77777777" w:rsidR="00F8157A" w:rsidRPr="00935D4E" w:rsidRDefault="00F8157A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  <w:tr w:rsidR="00F8157A" w:rsidRPr="00935D4E" w14:paraId="1BBD15D3" w14:textId="77777777" w:rsidTr="00F8157A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3DBDB87" w14:textId="77777777" w:rsidR="00F8157A" w:rsidRPr="00935D4E" w:rsidRDefault="00F8157A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4816E16" w14:textId="77777777" w:rsidR="00F8157A" w:rsidRPr="00935D4E" w:rsidRDefault="00F8157A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46903A2" w14:textId="77777777" w:rsidR="00F8157A" w:rsidRPr="00935D4E" w:rsidRDefault="00F8157A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</w:tbl>
    <w:p w14:paraId="4DB302B4" w14:textId="77777777" w:rsidR="004F51FF" w:rsidRPr="00935D4E" w:rsidRDefault="004F51FF" w:rsidP="00217180">
      <w:pPr>
        <w:spacing w:after="0" w:line="240" w:lineRule="auto"/>
        <w:rPr>
          <w:rFonts w:ascii="Sakkal Majalla" w:hAnsi="Sakkal Majalla" w:cs="Sakkal Majalla"/>
          <w:sz w:val="26"/>
          <w:szCs w:val="26"/>
        </w:rPr>
      </w:pPr>
    </w:p>
    <w:p w14:paraId="09C363A9" w14:textId="3077D32C" w:rsidR="004F51FF" w:rsidRPr="00935D4E" w:rsidRDefault="00217180" w:rsidP="00C73C66">
      <w:pPr>
        <w:pStyle w:val="Titre3"/>
        <w:bidi/>
        <w:spacing w:before="0" w:after="0" w:line="240" w:lineRule="auto"/>
        <w:rPr>
          <w:rFonts w:ascii="Sakkal Majalla" w:hAnsi="Sakkal Majalla" w:cs="Sakkal Majalla"/>
          <w:sz w:val="26"/>
          <w:szCs w:val="26"/>
        </w:rPr>
      </w:pPr>
      <w:r w:rsidRPr="00935D4E">
        <w:rPr>
          <w:rFonts w:ascii="Sakkal Majalla" w:hAnsi="Sakkal Majalla" w:cs="Sakkal Majalla"/>
          <w:sz w:val="26"/>
          <w:szCs w:val="26"/>
          <w:rtl/>
        </w:rPr>
        <w:t>المشاركة في برامج البحث</w:t>
      </w:r>
      <w:r w:rsidR="00C73C66">
        <w:rPr>
          <w:rFonts w:ascii="Sakkal Majalla" w:hAnsi="Sakkal Majalla" w:cs="Sakkal Majalla" w:hint="cs"/>
          <w:sz w:val="26"/>
          <w:szCs w:val="26"/>
          <w:rtl/>
        </w:rPr>
        <w:t xml:space="preserve">: </w:t>
      </w:r>
      <w:r w:rsidRPr="00935D4E">
        <w:rPr>
          <w:rFonts w:ascii="Sakkal Majalla" w:hAnsi="Sakkal Majalla" w:cs="Sakkal Majalla"/>
          <w:i/>
          <w:sz w:val="26"/>
          <w:szCs w:val="26"/>
          <w:rtl/>
        </w:rPr>
        <w:t>البرامج الوطنية أو الدولية أو متعددة القطاعات.</w:t>
      </w:r>
    </w:p>
    <w:tbl>
      <w:tblPr>
        <w:bidiVisual/>
        <w:tblW w:w="10224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 w:rsidR="004F51FF" w:rsidRPr="00935D4E" w14:paraId="7AC3E5BF" w14:textId="77777777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27D30883" w14:textId="77777777" w:rsidR="004F51FF" w:rsidRPr="00935D4E" w:rsidRDefault="00217180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  <w:t>عنوان البرنامج</w:t>
            </w: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65FA5351" w14:textId="77777777" w:rsidR="004F51FF" w:rsidRPr="00935D4E" w:rsidRDefault="00217180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  <w:t>السنة</w:t>
            </w: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4F5B4070" w14:textId="77777777" w:rsidR="004F51FF" w:rsidRPr="00935D4E" w:rsidRDefault="00217180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  <w:t>الهيئة</w:t>
            </w:r>
          </w:p>
        </w:tc>
      </w:tr>
      <w:tr w:rsidR="00F8157A" w:rsidRPr="00935D4E" w14:paraId="5896E09D" w14:textId="77777777" w:rsidTr="00F8157A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B070743" w14:textId="77777777" w:rsidR="00F8157A" w:rsidRPr="00935D4E" w:rsidRDefault="00F8157A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7AE6D62" w14:textId="77777777" w:rsidR="00F8157A" w:rsidRPr="00935D4E" w:rsidRDefault="00F8157A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9A70C7D" w14:textId="77777777" w:rsidR="00F8157A" w:rsidRPr="00935D4E" w:rsidRDefault="00F8157A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  <w:tr w:rsidR="00F8157A" w:rsidRPr="00935D4E" w14:paraId="700BCD05" w14:textId="77777777" w:rsidTr="00F8157A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725402E" w14:textId="77777777" w:rsidR="00F8157A" w:rsidRPr="00935D4E" w:rsidRDefault="00F8157A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B1C07D8" w14:textId="77777777" w:rsidR="00F8157A" w:rsidRPr="00935D4E" w:rsidRDefault="00F8157A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D65A8DB" w14:textId="77777777" w:rsidR="00F8157A" w:rsidRPr="00935D4E" w:rsidRDefault="00F8157A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  <w:tr w:rsidR="00F8157A" w:rsidRPr="00935D4E" w14:paraId="3AAE6589" w14:textId="77777777" w:rsidTr="00F8157A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B424143" w14:textId="77777777" w:rsidR="00F8157A" w:rsidRPr="00935D4E" w:rsidRDefault="00F8157A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7CE7C02" w14:textId="77777777" w:rsidR="00F8157A" w:rsidRPr="00935D4E" w:rsidRDefault="00F8157A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7783C4E" w14:textId="77777777" w:rsidR="00F8157A" w:rsidRPr="00935D4E" w:rsidRDefault="00F8157A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  <w:tr w:rsidR="00F8157A" w:rsidRPr="00935D4E" w14:paraId="5DE29B55" w14:textId="77777777" w:rsidTr="00F8157A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0413B15" w14:textId="77777777" w:rsidR="00F8157A" w:rsidRPr="00935D4E" w:rsidRDefault="00F8157A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1845C7D" w14:textId="77777777" w:rsidR="00F8157A" w:rsidRPr="00935D4E" w:rsidRDefault="00F8157A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DDCE24E" w14:textId="77777777" w:rsidR="00F8157A" w:rsidRPr="00935D4E" w:rsidRDefault="00F8157A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</w:tbl>
    <w:p w14:paraId="6DB862A8" w14:textId="77777777" w:rsidR="004F51FF" w:rsidRPr="00935D4E" w:rsidRDefault="004F51FF" w:rsidP="00217180">
      <w:pPr>
        <w:spacing w:after="0" w:line="240" w:lineRule="auto"/>
        <w:rPr>
          <w:rFonts w:ascii="Sakkal Majalla" w:hAnsi="Sakkal Majalla" w:cs="Sakkal Majalla"/>
          <w:sz w:val="26"/>
          <w:szCs w:val="26"/>
        </w:rPr>
      </w:pPr>
    </w:p>
    <w:p w14:paraId="55ADAE35" w14:textId="77777777" w:rsidR="004F51FF" w:rsidRPr="00935D4E" w:rsidRDefault="00217180" w:rsidP="00217180">
      <w:pPr>
        <w:pStyle w:val="Titre3"/>
        <w:bidi/>
        <w:spacing w:before="0" w:after="0" w:line="240" w:lineRule="auto"/>
        <w:rPr>
          <w:rFonts w:ascii="Sakkal Majalla" w:hAnsi="Sakkal Majalla" w:cs="Sakkal Majalla"/>
          <w:sz w:val="26"/>
          <w:szCs w:val="26"/>
        </w:rPr>
      </w:pPr>
      <w:r w:rsidRPr="00935D4E">
        <w:rPr>
          <w:rFonts w:ascii="Sakkal Majalla" w:hAnsi="Sakkal Majalla" w:cs="Sakkal Majalla"/>
          <w:sz w:val="26"/>
          <w:szCs w:val="26"/>
          <w:rtl/>
        </w:rPr>
        <w:t>الإنتاج العلمي</w:t>
      </w:r>
    </w:p>
    <w:p w14:paraId="030105BE" w14:textId="77777777" w:rsidR="004F51FF" w:rsidRPr="00935D4E" w:rsidRDefault="00217180" w:rsidP="00217180">
      <w:pPr>
        <w:pStyle w:val="Titre3"/>
        <w:bidi/>
        <w:spacing w:before="0" w:after="0" w:line="240" w:lineRule="auto"/>
        <w:rPr>
          <w:rFonts w:ascii="Sakkal Majalla" w:hAnsi="Sakkal Majalla" w:cs="Sakkal Majalla"/>
          <w:sz w:val="26"/>
          <w:szCs w:val="26"/>
        </w:rPr>
      </w:pPr>
      <w:r w:rsidRPr="00935D4E">
        <w:rPr>
          <w:rFonts w:ascii="Sakkal Majalla" w:hAnsi="Sakkal Majalla" w:cs="Sakkal Majalla"/>
          <w:sz w:val="26"/>
          <w:szCs w:val="26"/>
          <w:rtl/>
        </w:rPr>
        <w:t xml:space="preserve">أ. المنشورات (آخر </w:t>
      </w:r>
      <w:proofErr w:type="gramStart"/>
      <w:r w:rsidRPr="00935D4E">
        <w:rPr>
          <w:rFonts w:ascii="Sakkal Majalla" w:hAnsi="Sakkal Majalla" w:cs="Sakkal Majalla"/>
          <w:sz w:val="26"/>
          <w:szCs w:val="26"/>
          <w:rtl/>
        </w:rPr>
        <w:t>ثلاثة</w:t>
      </w:r>
      <w:proofErr w:type="gramEnd"/>
      <w:r w:rsidRPr="00935D4E">
        <w:rPr>
          <w:rFonts w:ascii="Sakkal Majalla" w:hAnsi="Sakkal Majalla" w:cs="Sakkal Majalla"/>
          <w:sz w:val="26"/>
          <w:szCs w:val="26"/>
          <w:rtl/>
        </w:rPr>
        <w:t xml:space="preserve"> منشورات)</w:t>
      </w:r>
    </w:p>
    <w:tbl>
      <w:tblPr>
        <w:bidiVisual/>
        <w:tblW w:w="10224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5113"/>
        <w:gridCol w:w="5111"/>
      </w:tblGrid>
      <w:tr w:rsidR="004F51FF" w:rsidRPr="00935D4E" w14:paraId="015084A6" w14:textId="77777777" w:rsidTr="00C73C66">
        <w:trPr>
          <w:jc w:val="center"/>
        </w:trPr>
        <w:tc>
          <w:tcPr>
            <w:tcW w:w="511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5945FF5F" w14:textId="77777777" w:rsidR="004F51FF" w:rsidRPr="00935D4E" w:rsidRDefault="00217180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  <w:t>مرجع المنشور</w:t>
            </w: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6D62C5F0" w14:textId="77777777" w:rsidR="004F51FF" w:rsidRPr="00935D4E" w:rsidRDefault="00217180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  <w:t>السنة</w:t>
            </w:r>
          </w:p>
        </w:tc>
      </w:tr>
      <w:tr w:rsidR="00C73C66" w:rsidRPr="00935D4E" w14:paraId="17EC4BE8" w14:textId="77777777" w:rsidTr="00C73C66">
        <w:trPr>
          <w:jc w:val="center"/>
        </w:trPr>
        <w:tc>
          <w:tcPr>
            <w:tcW w:w="511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ACF9E72" w14:textId="77777777" w:rsidR="00C73C66" w:rsidRPr="00935D4E" w:rsidRDefault="00C73C66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9FE32B6" w14:textId="77777777" w:rsidR="00C73C66" w:rsidRPr="00935D4E" w:rsidRDefault="00C73C66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  <w:tr w:rsidR="00C73C66" w:rsidRPr="00935D4E" w14:paraId="5D552463" w14:textId="77777777" w:rsidTr="00C73C66">
        <w:trPr>
          <w:jc w:val="center"/>
        </w:trPr>
        <w:tc>
          <w:tcPr>
            <w:tcW w:w="511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E413AA9" w14:textId="77777777" w:rsidR="00C73C66" w:rsidRPr="00935D4E" w:rsidRDefault="00C73C66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7742250" w14:textId="77777777" w:rsidR="00C73C66" w:rsidRPr="00935D4E" w:rsidRDefault="00C73C66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  <w:tr w:rsidR="00C73C66" w:rsidRPr="00935D4E" w14:paraId="7E70397B" w14:textId="77777777" w:rsidTr="00C73C66">
        <w:trPr>
          <w:jc w:val="center"/>
        </w:trPr>
        <w:tc>
          <w:tcPr>
            <w:tcW w:w="511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2A85640" w14:textId="77777777" w:rsidR="00C73C66" w:rsidRPr="00935D4E" w:rsidRDefault="00C73C66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F01ADA9" w14:textId="77777777" w:rsidR="00C73C66" w:rsidRPr="00935D4E" w:rsidRDefault="00C73C66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  <w:tr w:rsidR="00C73C66" w:rsidRPr="00935D4E" w14:paraId="2395B621" w14:textId="77777777" w:rsidTr="00C73C66">
        <w:trPr>
          <w:jc w:val="center"/>
        </w:trPr>
        <w:tc>
          <w:tcPr>
            <w:tcW w:w="511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4DFCF3B" w14:textId="77777777" w:rsidR="00C73C66" w:rsidRPr="00935D4E" w:rsidRDefault="00C73C66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91DB42C" w14:textId="77777777" w:rsidR="00C73C66" w:rsidRPr="00935D4E" w:rsidRDefault="00C73C66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</w:tbl>
    <w:p w14:paraId="531D90B0" w14:textId="77777777" w:rsidR="004F51FF" w:rsidRPr="00935D4E" w:rsidRDefault="004F51FF" w:rsidP="00217180">
      <w:pPr>
        <w:spacing w:after="0" w:line="240" w:lineRule="auto"/>
        <w:rPr>
          <w:rFonts w:ascii="Sakkal Majalla" w:hAnsi="Sakkal Majalla" w:cs="Sakkal Majalla"/>
          <w:sz w:val="26"/>
          <w:szCs w:val="26"/>
        </w:rPr>
      </w:pPr>
    </w:p>
    <w:p w14:paraId="3044801D" w14:textId="77777777" w:rsidR="004F51FF" w:rsidRPr="00935D4E" w:rsidRDefault="00217180" w:rsidP="00217180">
      <w:pPr>
        <w:pStyle w:val="Titre3"/>
        <w:bidi/>
        <w:spacing w:before="0" w:after="0" w:line="240" w:lineRule="auto"/>
        <w:rPr>
          <w:rFonts w:ascii="Sakkal Majalla" w:hAnsi="Sakkal Majalla" w:cs="Sakkal Majalla"/>
          <w:sz w:val="26"/>
          <w:szCs w:val="26"/>
        </w:rPr>
      </w:pPr>
      <w:r w:rsidRPr="00935D4E">
        <w:rPr>
          <w:rFonts w:ascii="Sakkal Majalla" w:hAnsi="Sakkal Majalla" w:cs="Sakkal Majalla"/>
          <w:sz w:val="26"/>
          <w:szCs w:val="26"/>
          <w:rtl/>
        </w:rPr>
        <w:t>ب. المداخلات العلمية (آخر ثلاث مداخلات)</w:t>
      </w:r>
    </w:p>
    <w:tbl>
      <w:tblPr>
        <w:bidiVisual/>
        <w:tblW w:w="10224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5113"/>
        <w:gridCol w:w="5111"/>
      </w:tblGrid>
      <w:tr w:rsidR="004F51FF" w:rsidRPr="00935D4E" w14:paraId="0CB7FA55" w14:textId="77777777" w:rsidTr="00C73C66">
        <w:trPr>
          <w:jc w:val="center"/>
        </w:trPr>
        <w:tc>
          <w:tcPr>
            <w:tcW w:w="511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4EF399A6" w14:textId="77777777" w:rsidR="004F51FF" w:rsidRPr="00935D4E" w:rsidRDefault="00217180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  <w:t>عنوان / مرجع المداخلة العلمية</w:t>
            </w: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725A4939" w14:textId="77777777" w:rsidR="004F51FF" w:rsidRPr="00935D4E" w:rsidRDefault="00217180" w:rsidP="00217180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  <w:t>السنة</w:t>
            </w:r>
          </w:p>
        </w:tc>
      </w:tr>
      <w:tr w:rsidR="00C73C66" w:rsidRPr="00935D4E" w14:paraId="7C5007B7" w14:textId="77777777" w:rsidTr="00C73C66">
        <w:trPr>
          <w:jc w:val="center"/>
        </w:trPr>
        <w:tc>
          <w:tcPr>
            <w:tcW w:w="511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71A4A91" w14:textId="77777777" w:rsidR="00C73C66" w:rsidRPr="00935D4E" w:rsidRDefault="00C73C66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6AB7FBC" w14:textId="77777777" w:rsidR="00C73C66" w:rsidRPr="00935D4E" w:rsidRDefault="00C73C66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  <w:tr w:rsidR="00C73C66" w:rsidRPr="00935D4E" w14:paraId="08692E23" w14:textId="77777777" w:rsidTr="00C73C66">
        <w:trPr>
          <w:jc w:val="center"/>
        </w:trPr>
        <w:tc>
          <w:tcPr>
            <w:tcW w:w="511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0C6A6DA" w14:textId="77777777" w:rsidR="00C73C66" w:rsidRPr="00935D4E" w:rsidRDefault="00C73C66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FFBC2B3" w14:textId="77777777" w:rsidR="00C73C66" w:rsidRPr="00935D4E" w:rsidRDefault="00C73C66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  <w:tr w:rsidR="00C73C66" w:rsidRPr="00935D4E" w14:paraId="16E35275" w14:textId="77777777" w:rsidTr="00C73C66">
        <w:trPr>
          <w:jc w:val="center"/>
        </w:trPr>
        <w:tc>
          <w:tcPr>
            <w:tcW w:w="511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77CD19A" w14:textId="77777777" w:rsidR="00C73C66" w:rsidRPr="00935D4E" w:rsidRDefault="00C73C66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A81F6BB" w14:textId="77777777" w:rsidR="00C73C66" w:rsidRPr="00935D4E" w:rsidRDefault="00C73C66" w:rsidP="0021718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</w:tbl>
    <w:p w14:paraId="56ABB293" w14:textId="6E6688BD" w:rsidR="00C73C66" w:rsidRDefault="00C73C66" w:rsidP="00217180">
      <w:pPr>
        <w:spacing w:after="0" w:line="240" w:lineRule="auto"/>
        <w:rPr>
          <w:rFonts w:ascii="Sakkal Majalla" w:hAnsi="Sakkal Majalla" w:cs="Sakkal Majalla"/>
          <w:sz w:val="26"/>
          <w:szCs w:val="26"/>
        </w:rPr>
      </w:pPr>
    </w:p>
    <w:p w14:paraId="6E98BE89" w14:textId="77777777" w:rsidR="00C73C66" w:rsidRDefault="00C73C66">
      <w:pPr>
        <w:spacing w:after="0" w:line="240" w:lineRule="auto"/>
        <w:rPr>
          <w:rFonts w:ascii="Sakkal Majalla" w:hAnsi="Sakkal Majalla" w:cs="Sakkal Majalla"/>
          <w:sz w:val="26"/>
          <w:szCs w:val="26"/>
        </w:rPr>
      </w:pPr>
      <w:r>
        <w:rPr>
          <w:rFonts w:ascii="Sakkal Majalla" w:hAnsi="Sakkal Majalla" w:cs="Sakkal Majalla"/>
          <w:sz w:val="26"/>
          <w:szCs w:val="26"/>
        </w:rPr>
        <w:br w:type="page"/>
      </w:r>
    </w:p>
    <w:p w14:paraId="02BB8193" w14:textId="77777777" w:rsidR="004F51FF" w:rsidRPr="00935D4E" w:rsidRDefault="004F51FF" w:rsidP="00217180">
      <w:pPr>
        <w:spacing w:after="0" w:line="240" w:lineRule="auto"/>
        <w:rPr>
          <w:rFonts w:ascii="Sakkal Majalla" w:hAnsi="Sakkal Majalla" w:cs="Sakkal Majalla"/>
          <w:sz w:val="26"/>
          <w:szCs w:val="26"/>
        </w:rPr>
      </w:pPr>
    </w:p>
    <w:p w14:paraId="08DEB4AF" w14:textId="62C64582" w:rsidR="00F22C32" w:rsidRDefault="00217180" w:rsidP="00F22C32">
      <w:pPr>
        <w:keepNext/>
        <w:keepLines/>
        <w:bidi/>
        <w:spacing w:after="0" w:line="240" w:lineRule="auto"/>
        <w:outlineLvl w:val="1"/>
        <w:rPr>
          <w:rFonts w:ascii="Sakkal Majalla" w:eastAsiaTheme="majorEastAsia" w:hAnsi="Sakkal Majalla" w:cs="Sakkal Majalla"/>
          <w:b/>
          <w:bCs/>
          <w:color w:val="17365D"/>
          <w:sz w:val="26"/>
          <w:szCs w:val="26"/>
          <w:lang w:val="fr-FR"/>
        </w:rPr>
      </w:pPr>
      <w:r w:rsidRPr="00935D4E">
        <w:rPr>
          <w:rFonts w:ascii="Sakkal Majalla" w:eastAsiaTheme="majorEastAsia" w:hAnsi="Sakkal Majalla" w:cs="Sakkal Majalla"/>
          <w:b/>
          <w:bCs/>
          <w:color w:val="17365D"/>
          <w:sz w:val="26"/>
          <w:szCs w:val="26"/>
          <w:rtl/>
        </w:rPr>
        <w:t>عضو الفريق (بطاقة واحدة لكل باحث)</w:t>
      </w:r>
    </w:p>
    <w:tbl>
      <w:tblPr>
        <w:bidiVisual/>
        <w:tblW w:w="10224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5113"/>
        <w:gridCol w:w="5111"/>
      </w:tblGrid>
      <w:tr w:rsidR="00C73C66" w:rsidRPr="00935D4E" w14:paraId="354D640C" w14:textId="77777777" w:rsidTr="00F22C32">
        <w:trPr>
          <w:trHeight w:val="556"/>
          <w:jc w:val="center"/>
        </w:trPr>
        <w:tc>
          <w:tcPr>
            <w:tcW w:w="511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78EDF65" w14:textId="77777777" w:rsidR="00C73C66" w:rsidRPr="00935D4E" w:rsidRDefault="00C73C66" w:rsidP="00292217">
            <w:pPr>
              <w:pStyle w:val="Sansinterligne"/>
              <w:bidi/>
              <w:rPr>
                <w:rFonts w:ascii="Sakkal Majalla" w:hAnsi="Sakkal Majalla" w:cs="Sakkal Majalla"/>
                <w:b/>
                <w:color w:val="17365D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Cs/>
                <w:color w:val="17365D"/>
                <w:sz w:val="26"/>
                <w:szCs w:val="26"/>
                <w:rtl/>
              </w:rPr>
              <w:t>اللقب والاسم</w:t>
            </w:r>
            <w:r w:rsidRPr="00935D4E">
              <w:rPr>
                <w:rFonts w:ascii="Sakkal Majalla" w:hAnsi="Sakkal Majalla" w:cs="Sakkal Majalla"/>
                <w:b/>
                <w:color w:val="17365D"/>
                <w:sz w:val="26"/>
                <w:szCs w:val="26"/>
                <w:rtl/>
              </w:rPr>
              <w:t xml:space="preserve">:  </w:t>
            </w: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F1CF771" w14:textId="77777777" w:rsidR="00C73C66" w:rsidRPr="00935D4E" w:rsidRDefault="00C73C66" w:rsidP="00292217">
            <w:pPr>
              <w:bidi/>
              <w:spacing w:after="0" w:line="240" w:lineRule="auto"/>
              <w:rPr>
                <w:rFonts w:ascii="Sakkal Majalla" w:hAnsi="Sakkal Majalla" w:cs="Sakkal Majalla"/>
                <w:bCs/>
                <w:color w:val="17365D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Cs/>
                <w:color w:val="17365D"/>
                <w:sz w:val="26"/>
                <w:szCs w:val="26"/>
                <w:rtl/>
              </w:rPr>
              <w:t xml:space="preserve">الرتبة: </w:t>
            </w:r>
          </w:p>
        </w:tc>
      </w:tr>
      <w:tr w:rsidR="00C73C66" w:rsidRPr="00935D4E" w14:paraId="5AF5C8E0" w14:textId="77777777" w:rsidTr="00F22C32">
        <w:trPr>
          <w:trHeight w:val="556"/>
          <w:jc w:val="center"/>
        </w:trPr>
        <w:tc>
          <w:tcPr>
            <w:tcW w:w="511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503EA76" w14:textId="77777777" w:rsidR="00C73C66" w:rsidRPr="00935D4E" w:rsidRDefault="00C73C66" w:rsidP="0029221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17365D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Cs/>
                <w:color w:val="17365D"/>
                <w:sz w:val="26"/>
                <w:szCs w:val="26"/>
                <w:rtl/>
              </w:rPr>
              <w:t>التخصص</w:t>
            </w:r>
            <w:r w:rsidRPr="00935D4E">
              <w:rPr>
                <w:rFonts w:ascii="Sakkal Majalla" w:hAnsi="Sakkal Majalla" w:cs="Sakkal Majalla"/>
                <w:b/>
                <w:color w:val="17365D"/>
                <w:sz w:val="26"/>
                <w:szCs w:val="26"/>
                <w:rtl/>
              </w:rPr>
              <w:t xml:space="preserve">:  </w:t>
            </w: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246A35C" w14:textId="77777777" w:rsidR="00C73C66" w:rsidRPr="00935D4E" w:rsidRDefault="00C73C66" w:rsidP="00292217">
            <w:pPr>
              <w:bidi/>
              <w:spacing w:after="0" w:line="240" w:lineRule="auto"/>
              <w:rPr>
                <w:rFonts w:ascii="Sakkal Majalla" w:hAnsi="Sakkal Majalla" w:cs="Sakkal Majalla"/>
                <w:bCs/>
                <w:color w:val="17365D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Cs/>
                <w:color w:val="17365D"/>
                <w:sz w:val="26"/>
                <w:szCs w:val="26"/>
                <w:rtl/>
              </w:rPr>
              <w:t xml:space="preserve">مؤسسة </w:t>
            </w:r>
            <w:proofErr w:type="gramStart"/>
            <w:r w:rsidRPr="00935D4E">
              <w:rPr>
                <w:rFonts w:ascii="Sakkal Majalla" w:hAnsi="Sakkal Majalla" w:cs="Sakkal Majalla"/>
                <w:bCs/>
                <w:color w:val="17365D"/>
                <w:sz w:val="26"/>
                <w:szCs w:val="26"/>
                <w:rtl/>
              </w:rPr>
              <w:t>الانتساب :</w:t>
            </w:r>
            <w:proofErr w:type="gramEnd"/>
            <w:r w:rsidRPr="00935D4E">
              <w:rPr>
                <w:rFonts w:ascii="Sakkal Majalla" w:hAnsi="Sakkal Majalla" w:cs="Sakkal Majalla"/>
                <w:bCs/>
                <w:color w:val="17365D"/>
                <w:sz w:val="26"/>
                <w:szCs w:val="26"/>
                <w:rtl/>
              </w:rPr>
              <w:t xml:space="preserve"> </w:t>
            </w:r>
          </w:p>
        </w:tc>
      </w:tr>
      <w:tr w:rsidR="00C73C66" w:rsidRPr="00935D4E" w14:paraId="3B8F27DE" w14:textId="77777777" w:rsidTr="00F22C32">
        <w:trPr>
          <w:trHeight w:val="556"/>
          <w:jc w:val="center"/>
        </w:trPr>
        <w:tc>
          <w:tcPr>
            <w:tcW w:w="511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2282C04" w14:textId="77777777" w:rsidR="00C73C66" w:rsidRPr="00935D4E" w:rsidRDefault="00C73C66" w:rsidP="00292217">
            <w:pPr>
              <w:bidi/>
              <w:spacing w:after="0" w:line="240" w:lineRule="auto"/>
              <w:rPr>
                <w:rFonts w:ascii="Sakkal Majalla" w:hAnsi="Sakkal Majalla" w:cs="Sakkal Majalla"/>
                <w:bCs/>
                <w:color w:val="17365D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Cs/>
                <w:color w:val="17365D"/>
                <w:sz w:val="26"/>
                <w:szCs w:val="26"/>
                <w:rtl/>
              </w:rPr>
              <w:t xml:space="preserve">العنوان المهني:  </w:t>
            </w: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A2D6BD8" w14:textId="77777777" w:rsidR="00C73C66" w:rsidRPr="00935D4E" w:rsidRDefault="00C73C66" w:rsidP="00292217">
            <w:pPr>
              <w:bidi/>
              <w:spacing w:after="0" w:line="240" w:lineRule="auto"/>
              <w:rPr>
                <w:rFonts w:ascii="Sakkal Majalla" w:hAnsi="Sakkal Majalla" w:cs="Sakkal Majalla"/>
                <w:bCs/>
                <w:color w:val="17365D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Cs/>
                <w:color w:val="17365D"/>
                <w:sz w:val="26"/>
                <w:szCs w:val="26"/>
                <w:rtl/>
              </w:rPr>
              <w:t xml:space="preserve">البريد </w:t>
            </w:r>
            <w:proofErr w:type="gramStart"/>
            <w:r w:rsidRPr="00935D4E">
              <w:rPr>
                <w:rFonts w:ascii="Sakkal Majalla" w:hAnsi="Sakkal Majalla" w:cs="Sakkal Majalla"/>
                <w:bCs/>
                <w:color w:val="17365D"/>
                <w:sz w:val="26"/>
                <w:szCs w:val="26"/>
                <w:rtl/>
              </w:rPr>
              <w:t xml:space="preserve">الإلكتروني:   </w:t>
            </w:r>
            <w:proofErr w:type="gramEnd"/>
          </w:p>
        </w:tc>
      </w:tr>
      <w:tr w:rsidR="00C73C66" w:rsidRPr="00935D4E" w14:paraId="0D2CA51C" w14:textId="77777777" w:rsidTr="00F22C32">
        <w:trPr>
          <w:trHeight w:val="556"/>
          <w:jc w:val="center"/>
        </w:trPr>
        <w:tc>
          <w:tcPr>
            <w:tcW w:w="511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DF946C9" w14:textId="77777777" w:rsidR="00C73C66" w:rsidRPr="00935D4E" w:rsidRDefault="00C73C66" w:rsidP="00292217">
            <w:pPr>
              <w:bidi/>
              <w:spacing w:after="0" w:line="240" w:lineRule="auto"/>
              <w:rPr>
                <w:rFonts w:ascii="Sakkal Majalla" w:hAnsi="Sakkal Majalla" w:cs="Sakkal Majalla"/>
                <w:bCs/>
                <w:color w:val="17365D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Cs/>
                <w:color w:val="17365D"/>
                <w:sz w:val="26"/>
                <w:szCs w:val="26"/>
                <w:rtl/>
              </w:rPr>
              <w:t xml:space="preserve">الهاتف النقال:  </w:t>
            </w: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F1D96BC" w14:textId="77777777" w:rsidR="00C73C66" w:rsidRPr="00935D4E" w:rsidRDefault="00C73C66" w:rsidP="00292217">
            <w:pPr>
              <w:bidi/>
              <w:spacing w:after="0" w:line="240" w:lineRule="auto"/>
              <w:rPr>
                <w:rFonts w:ascii="Sakkal Majalla" w:hAnsi="Sakkal Majalla" w:cs="Sakkal Majalla"/>
                <w:bCs/>
                <w:color w:val="17365D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Cs/>
                <w:color w:val="17365D"/>
                <w:sz w:val="26"/>
                <w:szCs w:val="26"/>
                <w:rtl/>
              </w:rPr>
              <w:t xml:space="preserve">الهاتف الثابت: </w:t>
            </w:r>
          </w:p>
        </w:tc>
      </w:tr>
      <w:tr w:rsidR="00C73C66" w:rsidRPr="00935D4E" w14:paraId="174A0181" w14:textId="77777777" w:rsidTr="00F22C32">
        <w:trPr>
          <w:trHeight w:val="556"/>
          <w:jc w:val="center"/>
        </w:trPr>
        <w:tc>
          <w:tcPr>
            <w:tcW w:w="511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4C6CB7D" w14:textId="77777777" w:rsidR="00C73C66" w:rsidRPr="00935D4E" w:rsidRDefault="00C73C66" w:rsidP="00292217">
            <w:pPr>
              <w:bidi/>
              <w:spacing w:after="0" w:line="240" w:lineRule="auto"/>
              <w:rPr>
                <w:rFonts w:ascii="Sakkal Majalla" w:hAnsi="Sakkal Majalla" w:cs="Sakkal Majalla"/>
                <w:bCs/>
                <w:color w:val="17365D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Cs/>
                <w:color w:val="17365D"/>
                <w:sz w:val="26"/>
                <w:szCs w:val="26"/>
                <w:rtl/>
              </w:rPr>
              <w:t xml:space="preserve">الفاكس:  </w:t>
            </w: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979233F" w14:textId="77777777" w:rsidR="00C73C66" w:rsidRPr="00935D4E" w:rsidRDefault="00C73C66" w:rsidP="00292217">
            <w:pPr>
              <w:bidi/>
              <w:spacing w:after="0" w:line="240" w:lineRule="auto"/>
              <w:rPr>
                <w:rFonts w:ascii="Sakkal Majalla" w:hAnsi="Sakkal Majalla" w:cs="Sakkal Majalla"/>
                <w:bCs/>
                <w:color w:val="17365D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Cs/>
                <w:color w:val="17365D"/>
                <w:sz w:val="26"/>
                <w:szCs w:val="26"/>
                <w:rtl/>
              </w:rPr>
              <w:t xml:space="preserve">الرتبة العلمية:  </w:t>
            </w:r>
          </w:p>
        </w:tc>
      </w:tr>
    </w:tbl>
    <w:p w14:paraId="0D286EA2" w14:textId="77777777" w:rsidR="00C73C66" w:rsidRPr="00935D4E" w:rsidRDefault="00C73C66" w:rsidP="00C73C66">
      <w:pPr>
        <w:pStyle w:val="Titre2"/>
        <w:bidi/>
        <w:spacing w:before="0" w:after="0" w:line="240" w:lineRule="auto"/>
        <w:rPr>
          <w:rFonts w:ascii="Sakkal Majalla" w:hAnsi="Sakkal Majalla" w:cs="Sakkal Majalla"/>
          <w:sz w:val="26"/>
        </w:rPr>
      </w:pPr>
    </w:p>
    <w:p w14:paraId="6328FC3D" w14:textId="77777777" w:rsidR="00C73C66" w:rsidRPr="00935D4E" w:rsidRDefault="00C73C66" w:rsidP="00C73C66">
      <w:pPr>
        <w:pStyle w:val="Titre3"/>
        <w:bidi/>
        <w:spacing w:before="0" w:after="0" w:line="240" w:lineRule="auto"/>
        <w:rPr>
          <w:rFonts w:ascii="Sakkal Majalla" w:hAnsi="Sakkal Majalla" w:cs="Sakkal Majalla"/>
          <w:sz w:val="26"/>
          <w:szCs w:val="26"/>
        </w:rPr>
      </w:pPr>
      <w:r w:rsidRPr="00935D4E">
        <w:rPr>
          <w:rFonts w:ascii="Sakkal Majalla" w:hAnsi="Sakkal Majalla" w:cs="Sakkal Majalla"/>
          <w:sz w:val="26"/>
          <w:szCs w:val="26"/>
          <w:rtl/>
        </w:rPr>
        <w:t>الشهادات</w:t>
      </w:r>
    </w:p>
    <w:tbl>
      <w:tblPr>
        <w:bidiVisual/>
        <w:tblW w:w="10224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 w:rsidR="00C73C66" w:rsidRPr="00935D4E" w14:paraId="3FD812F2" w14:textId="77777777" w:rsidTr="00292217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3661A3A0" w14:textId="77777777" w:rsidR="00C73C66" w:rsidRPr="00935D4E" w:rsidRDefault="00C73C66" w:rsidP="00292217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  <w:t>الشهادة / المستوى</w:t>
            </w: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5ACF0771" w14:textId="77777777" w:rsidR="00C73C66" w:rsidRPr="00935D4E" w:rsidRDefault="00C73C66" w:rsidP="00292217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  <w:t>السنة</w:t>
            </w: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535D5D7B" w14:textId="77777777" w:rsidR="00C73C66" w:rsidRPr="00935D4E" w:rsidRDefault="00C73C66" w:rsidP="00292217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  <w:t>المؤسسة</w:t>
            </w:r>
          </w:p>
        </w:tc>
      </w:tr>
      <w:tr w:rsidR="00C73C66" w:rsidRPr="00935D4E" w14:paraId="3077831C" w14:textId="77777777" w:rsidTr="00292217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F5BB0E5" w14:textId="77777777" w:rsidR="00C73C66" w:rsidRPr="00935D4E" w:rsidRDefault="00C73C66" w:rsidP="0029221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B9E1902" w14:textId="77777777" w:rsidR="00C73C66" w:rsidRPr="00935D4E" w:rsidRDefault="00C73C66" w:rsidP="0029221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B323712" w14:textId="77777777" w:rsidR="00C73C66" w:rsidRPr="00935D4E" w:rsidRDefault="00C73C66" w:rsidP="0029221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  <w:tr w:rsidR="00C73C66" w:rsidRPr="00935D4E" w14:paraId="0431E7EF" w14:textId="77777777" w:rsidTr="00292217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3ED8D47" w14:textId="77777777" w:rsidR="00C73C66" w:rsidRPr="00935D4E" w:rsidRDefault="00C73C66" w:rsidP="0029221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B51E143" w14:textId="77777777" w:rsidR="00C73C66" w:rsidRPr="00935D4E" w:rsidRDefault="00C73C66" w:rsidP="0029221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F3BCCF1" w14:textId="77777777" w:rsidR="00C73C66" w:rsidRPr="00935D4E" w:rsidRDefault="00C73C66" w:rsidP="0029221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  <w:tr w:rsidR="00C73C66" w:rsidRPr="00935D4E" w14:paraId="2D1B6D53" w14:textId="77777777" w:rsidTr="00292217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99B8003" w14:textId="77777777" w:rsidR="00C73C66" w:rsidRPr="00935D4E" w:rsidRDefault="00C73C66" w:rsidP="0029221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D8AB1CE" w14:textId="77777777" w:rsidR="00C73C66" w:rsidRPr="00935D4E" w:rsidRDefault="00C73C66" w:rsidP="0029221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CD406F3" w14:textId="77777777" w:rsidR="00C73C66" w:rsidRPr="00935D4E" w:rsidRDefault="00C73C66" w:rsidP="0029221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  <w:tr w:rsidR="00C73C66" w:rsidRPr="00935D4E" w14:paraId="7930B392" w14:textId="77777777" w:rsidTr="00292217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03DC2DA" w14:textId="77777777" w:rsidR="00C73C66" w:rsidRPr="00935D4E" w:rsidRDefault="00C73C66" w:rsidP="0029221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C68D36D" w14:textId="77777777" w:rsidR="00C73C66" w:rsidRPr="00935D4E" w:rsidRDefault="00C73C66" w:rsidP="0029221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C83D935" w14:textId="77777777" w:rsidR="00C73C66" w:rsidRPr="00935D4E" w:rsidRDefault="00C73C66" w:rsidP="0029221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</w:tbl>
    <w:p w14:paraId="5C65E8C4" w14:textId="77777777" w:rsidR="00C73C66" w:rsidRPr="00935D4E" w:rsidRDefault="00C73C66" w:rsidP="00C73C66">
      <w:pPr>
        <w:spacing w:after="0" w:line="240" w:lineRule="auto"/>
        <w:rPr>
          <w:rFonts w:ascii="Sakkal Majalla" w:hAnsi="Sakkal Majalla" w:cs="Sakkal Majalla"/>
          <w:sz w:val="26"/>
          <w:szCs w:val="26"/>
        </w:rPr>
      </w:pPr>
    </w:p>
    <w:p w14:paraId="4C9F8370" w14:textId="77777777" w:rsidR="00C73C66" w:rsidRPr="00935D4E" w:rsidRDefault="00C73C66" w:rsidP="00C73C66">
      <w:pPr>
        <w:pStyle w:val="Titre3"/>
        <w:bidi/>
        <w:spacing w:before="0" w:after="0" w:line="240" w:lineRule="auto"/>
        <w:rPr>
          <w:rFonts w:ascii="Sakkal Majalla" w:hAnsi="Sakkal Majalla" w:cs="Sakkal Majalla"/>
          <w:sz w:val="26"/>
          <w:szCs w:val="26"/>
        </w:rPr>
      </w:pPr>
      <w:r w:rsidRPr="00935D4E">
        <w:rPr>
          <w:rFonts w:ascii="Sakkal Majalla" w:hAnsi="Sakkal Majalla" w:cs="Sakkal Majalla"/>
          <w:sz w:val="26"/>
          <w:szCs w:val="26"/>
          <w:rtl/>
        </w:rPr>
        <w:t>المشاركة في برامج البحث</w:t>
      </w:r>
      <w:r>
        <w:rPr>
          <w:rFonts w:ascii="Sakkal Majalla" w:hAnsi="Sakkal Majalla" w:cs="Sakkal Majalla" w:hint="cs"/>
          <w:sz w:val="26"/>
          <w:szCs w:val="26"/>
          <w:rtl/>
        </w:rPr>
        <w:t xml:space="preserve">: </w:t>
      </w:r>
      <w:r w:rsidRPr="00935D4E">
        <w:rPr>
          <w:rFonts w:ascii="Sakkal Majalla" w:hAnsi="Sakkal Majalla" w:cs="Sakkal Majalla"/>
          <w:i/>
          <w:sz w:val="26"/>
          <w:szCs w:val="26"/>
          <w:rtl/>
        </w:rPr>
        <w:t>البرامج الوطنية أو الدولية أو متعددة القطاعات.</w:t>
      </w:r>
    </w:p>
    <w:tbl>
      <w:tblPr>
        <w:bidiVisual/>
        <w:tblW w:w="10224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 w:rsidR="00C73C66" w:rsidRPr="00935D4E" w14:paraId="5E73017C" w14:textId="77777777" w:rsidTr="00292217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1E825088" w14:textId="77777777" w:rsidR="00C73C66" w:rsidRPr="00935D4E" w:rsidRDefault="00C73C66" w:rsidP="00292217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  <w:t>عنوان البرنامج</w:t>
            </w: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08583A04" w14:textId="77777777" w:rsidR="00C73C66" w:rsidRPr="00935D4E" w:rsidRDefault="00C73C66" w:rsidP="00292217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  <w:t>السنة</w:t>
            </w: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3BB65F4E" w14:textId="77777777" w:rsidR="00C73C66" w:rsidRPr="00935D4E" w:rsidRDefault="00C73C66" w:rsidP="00292217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  <w:t>الهيئة</w:t>
            </w:r>
          </w:p>
        </w:tc>
      </w:tr>
      <w:tr w:rsidR="00C73C66" w:rsidRPr="00935D4E" w14:paraId="70AECDD1" w14:textId="77777777" w:rsidTr="00292217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D0CDD31" w14:textId="77777777" w:rsidR="00C73C66" w:rsidRPr="00935D4E" w:rsidRDefault="00C73C66" w:rsidP="0029221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18E9742" w14:textId="77777777" w:rsidR="00C73C66" w:rsidRPr="00935D4E" w:rsidRDefault="00C73C66" w:rsidP="0029221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64DC5ED" w14:textId="77777777" w:rsidR="00C73C66" w:rsidRPr="00935D4E" w:rsidRDefault="00C73C66" w:rsidP="0029221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  <w:tr w:rsidR="00C73C66" w:rsidRPr="00935D4E" w14:paraId="6596F768" w14:textId="77777777" w:rsidTr="00292217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D1AB805" w14:textId="77777777" w:rsidR="00C73C66" w:rsidRPr="00935D4E" w:rsidRDefault="00C73C66" w:rsidP="0029221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51283A4" w14:textId="77777777" w:rsidR="00C73C66" w:rsidRPr="00935D4E" w:rsidRDefault="00C73C66" w:rsidP="0029221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250ECBE" w14:textId="77777777" w:rsidR="00C73C66" w:rsidRPr="00935D4E" w:rsidRDefault="00C73C66" w:rsidP="0029221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  <w:tr w:rsidR="00C73C66" w:rsidRPr="00935D4E" w14:paraId="3F1B09A1" w14:textId="77777777" w:rsidTr="00292217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B9E4E6F" w14:textId="77777777" w:rsidR="00C73C66" w:rsidRPr="00935D4E" w:rsidRDefault="00C73C66" w:rsidP="0029221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333E99E" w14:textId="77777777" w:rsidR="00C73C66" w:rsidRPr="00935D4E" w:rsidRDefault="00C73C66" w:rsidP="0029221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9961E73" w14:textId="77777777" w:rsidR="00C73C66" w:rsidRPr="00935D4E" w:rsidRDefault="00C73C66" w:rsidP="0029221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  <w:tr w:rsidR="00C73C66" w:rsidRPr="00935D4E" w14:paraId="6AD59EB1" w14:textId="77777777" w:rsidTr="00292217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B4D35E4" w14:textId="77777777" w:rsidR="00C73C66" w:rsidRPr="00935D4E" w:rsidRDefault="00C73C66" w:rsidP="0029221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C191B7C" w14:textId="77777777" w:rsidR="00C73C66" w:rsidRPr="00935D4E" w:rsidRDefault="00C73C66" w:rsidP="0029221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A402B9A" w14:textId="77777777" w:rsidR="00C73C66" w:rsidRPr="00935D4E" w:rsidRDefault="00C73C66" w:rsidP="0029221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</w:tbl>
    <w:p w14:paraId="2035CDC9" w14:textId="77777777" w:rsidR="00C73C66" w:rsidRPr="00935D4E" w:rsidRDefault="00C73C66" w:rsidP="00C73C66">
      <w:pPr>
        <w:spacing w:after="0" w:line="240" w:lineRule="auto"/>
        <w:rPr>
          <w:rFonts w:ascii="Sakkal Majalla" w:hAnsi="Sakkal Majalla" w:cs="Sakkal Majalla"/>
          <w:sz w:val="26"/>
          <w:szCs w:val="26"/>
        </w:rPr>
      </w:pPr>
    </w:p>
    <w:p w14:paraId="4B2457A2" w14:textId="77777777" w:rsidR="00C73C66" w:rsidRPr="00935D4E" w:rsidRDefault="00C73C66" w:rsidP="00C73C66">
      <w:pPr>
        <w:pStyle w:val="Titre3"/>
        <w:bidi/>
        <w:spacing w:before="0" w:after="0" w:line="240" w:lineRule="auto"/>
        <w:rPr>
          <w:rFonts w:ascii="Sakkal Majalla" w:hAnsi="Sakkal Majalla" w:cs="Sakkal Majalla"/>
          <w:sz w:val="26"/>
          <w:szCs w:val="26"/>
        </w:rPr>
      </w:pPr>
      <w:r w:rsidRPr="00935D4E">
        <w:rPr>
          <w:rFonts w:ascii="Sakkal Majalla" w:hAnsi="Sakkal Majalla" w:cs="Sakkal Majalla"/>
          <w:sz w:val="26"/>
          <w:szCs w:val="26"/>
          <w:rtl/>
        </w:rPr>
        <w:t>الإنتاج العلمي</w:t>
      </w:r>
    </w:p>
    <w:p w14:paraId="4C42C3DB" w14:textId="77777777" w:rsidR="00C73C66" w:rsidRPr="00935D4E" w:rsidRDefault="00C73C66" w:rsidP="00C73C66">
      <w:pPr>
        <w:pStyle w:val="Titre3"/>
        <w:bidi/>
        <w:spacing w:before="0" w:after="0" w:line="240" w:lineRule="auto"/>
        <w:rPr>
          <w:rFonts w:ascii="Sakkal Majalla" w:hAnsi="Sakkal Majalla" w:cs="Sakkal Majalla"/>
          <w:sz w:val="26"/>
          <w:szCs w:val="26"/>
        </w:rPr>
      </w:pPr>
      <w:r w:rsidRPr="00935D4E">
        <w:rPr>
          <w:rFonts w:ascii="Sakkal Majalla" w:hAnsi="Sakkal Majalla" w:cs="Sakkal Majalla"/>
          <w:sz w:val="26"/>
          <w:szCs w:val="26"/>
          <w:rtl/>
        </w:rPr>
        <w:t xml:space="preserve">أ. المنشورات (آخر </w:t>
      </w:r>
      <w:proofErr w:type="gramStart"/>
      <w:r w:rsidRPr="00935D4E">
        <w:rPr>
          <w:rFonts w:ascii="Sakkal Majalla" w:hAnsi="Sakkal Majalla" w:cs="Sakkal Majalla"/>
          <w:sz w:val="26"/>
          <w:szCs w:val="26"/>
          <w:rtl/>
        </w:rPr>
        <w:t>ثلاثة</w:t>
      </w:r>
      <w:proofErr w:type="gramEnd"/>
      <w:r w:rsidRPr="00935D4E">
        <w:rPr>
          <w:rFonts w:ascii="Sakkal Majalla" w:hAnsi="Sakkal Majalla" w:cs="Sakkal Majalla"/>
          <w:sz w:val="26"/>
          <w:szCs w:val="26"/>
          <w:rtl/>
        </w:rPr>
        <w:t xml:space="preserve"> منشورات)</w:t>
      </w:r>
    </w:p>
    <w:tbl>
      <w:tblPr>
        <w:bidiVisual/>
        <w:tblW w:w="10224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5113"/>
        <w:gridCol w:w="5111"/>
      </w:tblGrid>
      <w:tr w:rsidR="00C73C66" w:rsidRPr="00935D4E" w14:paraId="5C7E5428" w14:textId="77777777" w:rsidTr="00292217">
        <w:trPr>
          <w:jc w:val="center"/>
        </w:trPr>
        <w:tc>
          <w:tcPr>
            <w:tcW w:w="511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386098E0" w14:textId="77777777" w:rsidR="00C73C66" w:rsidRPr="00935D4E" w:rsidRDefault="00C73C66" w:rsidP="00292217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  <w:t>مرجع المنشور</w:t>
            </w: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6CD5ADED" w14:textId="77777777" w:rsidR="00C73C66" w:rsidRPr="00935D4E" w:rsidRDefault="00C73C66" w:rsidP="00292217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  <w:t>السنة</w:t>
            </w:r>
          </w:p>
        </w:tc>
      </w:tr>
      <w:tr w:rsidR="00C73C66" w:rsidRPr="00935D4E" w14:paraId="3BE86742" w14:textId="77777777" w:rsidTr="00292217">
        <w:trPr>
          <w:jc w:val="center"/>
        </w:trPr>
        <w:tc>
          <w:tcPr>
            <w:tcW w:w="511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56F747F" w14:textId="77777777" w:rsidR="00C73C66" w:rsidRPr="00935D4E" w:rsidRDefault="00C73C66" w:rsidP="0029221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FD5108A" w14:textId="77777777" w:rsidR="00C73C66" w:rsidRPr="00935D4E" w:rsidRDefault="00C73C66" w:rsidP="0029221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  <w:tr w:rsidR="00C73C66" w:rsidRPr="00935D4E" w14:paraId="557C64D4" w14:textId="77777777" w:rsidTr="00292217">
        <w:trPr>
          <w:jc w:val="center"/>
        </w:trPr>
        <w:tc>
          <w:tcPr>
            <w:tcW w:w="511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DCE22BF" w14:textId="77777777" w:rsidR="00C73C66" w:rsidRPr="00935D4E" w:rsidRDefault="00C73C66" w:rsidP="0029221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817D613" w14:textId="77777777" w:rsidR="00C73C66" w:rsidRPr="00935D4E" w:rsidRDefault="00C73C66" w:rsidP="0029221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  <w:tr w:rsidR="00C73C66" w:rsidRPr="00935D4E" w14:paraId="01E40F13" w14:textId="77777777" w:rsidTr="00292217">
        <w:trPr>
          <w:jc w:val="center"/>
        </w:trPr>
        <w:tc>
          <w:tcPr>
            <w:tcW w:w="511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034EF43" w14:textId="77777777" w:rsidR="00C73C66" w:rsidRPr="00935D4E" w:rsidRDefault="00C73C66" w:rsidP="0029221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9CB9371" w14:textId="77777777" w:rsidR="00C73C66" w:rsidRPr="00935D4E" w:rsidRDefault="00C73C66" w:rsidP="0029221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  <w:tr w:rsidR="00C73C66" w:rsidRPr="00935D4E" w14:paraId="2967293F" w14:textId="77777777" w:rsidTr="00292217">
        <w:trPr>
          <w:jc w:val="center"/>
        </w:trPr>
        <w:tc>
          <w:tcPr>
            <w:tcW w:w="511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5230826" w14:textId="77777777" w:rsidR="00C73C66" w:rsidRPr="00935D4E" w:rsidRDefault="00C73C66" w:rsidP="0029221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BFC4EC8" w14:textId="77777777" w:rsidR="00C73C66" w:rsidRPr="00935D4E" w:rsidRDefault="00C73C66" w:rsidP="0029221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</w:tbl>
    <w:p w14:paraId="75A62083" w14:textId="77777777" w:rsidR="00C73C66" w:rsidRPr="00935D4E" w:rsidRDefault="00C73C66" w:rsidP="00C73C66">
      <w:pPr>
        <w:spacing w:after="0" w:line="240" w:lineRule="auto"/>
        <w:rPr>
          <w:rFonts w:ascii="Sakkal Majalla" w:hAnsi="Sakkal Majalla" w:cs="Sakkal Majalla"/>
          <w:sz w:val="26"/>
          <w:szCs w:val="26"/>
        </w:rPr>
      </w:pPr>
    </w:p>
    <w:p w14:paraId="013A3E80" w14:textId="77777777" w:rsidR="00C73C66" w:rsidRPr="00935D4E" w:rsidRDefault="00C73C66" w:rsidP="00C73C66">
      <w:pPr>
        <w:pStyle w:val="Titre3"/>
        <w:bidi/>
        <w:spacing w:before="0" w:after="0" w:line="240" w:lineRule="auto"/>
        <w:rPr>
          <w:rFonts w:ascii="Sakkal Majalla" w:hAnsi="Sakkal Majalla" w:cs="Sakkal Majalla"/>
          <w:sz w:val="26"/>
          <w:szCs w:val="26"/>
        </w:rPr>
      </w:pPr>
      <w:r w:rsidRPr="00935D4E">
        <w:rPr>
          <w:rFonts w:ascii="Sakkal Majalla" w:hAnsi="Sakkal Majalla" w:cs="Sakkal Majalla"/>
          <w:sz w:val="26"/>
          <w:szCs w:val="26"/>
          <w:rtl/>
        </w:rPr>
        <w:t>ب. المداخلات العلمية (آخر ثلاث مداخلات)</w:t>
      </w:r>
    </w:p>
    <w:tbl>
      <w:tblPr>
        <w:bidiVisual/>
        <w:tblW w:w="10224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5113"/>
        <w:gridCol w:w="5111"/>
      </w:tblGrid>
      <w:tr w:rsidR="00C73C66" w:rsidRPr="00935D4E" w14:paraId="7B30C908" w14:textId="77777777" w:rsidTr="00292217">
        <w:trPr>
          <w:jc w:val="center"/>
        </w:trPr>
        <w:tc>
          <w:tcPr>
            <w:tcW w:w="511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327C602F" w14:textId="77777777" w:rsidR="00C73C66" w:rsidRPr="00935D4E" w:rsidRDefault="00C73C66" w:rsidP="00292217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  <w:t>عنوان / مرجع المداخلة العلمية</w:t>
            </w: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6882C0F1" w14:textId="77777777" w:rsidR="00C73C66" w:rsidRPr="00935D4E" w:rsidRDefault="00C73C66" w:rsidP="00292217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  <w:t>السنة</w:t>
            </w:r>
          </w:p>
        </w:tc>
      </w:tr>
      <w:tr w:rsidR="00C73C66" w:rsidRPr="00935D4E" w14:paraId="24A9ED41" w14:textId="77777777" w:rsidTr="00292217">
        <w:trPr>
          <w:jc w:val="center"/>
        </w:trPr>
        <w:tc>
          <w:tcPr>
            <w:tcW w:w="511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99D3A95" w14:textId="77777777" w:rsidR="00C73C66" w:rsidRPr="00935D4E" w:rsidRDefault="00C73C66" w:rsidP="0029221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FDD3794" w14:textId="77777777" w:rsidR="00C73C66" w:rsidRPr="00935D4E" w:rsidRDefault="00C73C66" w:rsidP="0029221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  <w:tr w:rsidR="00C73C66" w:rsidRPr="00935D4E" w14:paraId="1D5416D7" w14:textId="77777777" w:rsidTr="00292217">
        <w:trPr>
          <w:jc w:val="center"/>
        </w:trPr>
        <w:tc>
          <w:tcPr>
            <w:tcW w:w="511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5FF8AD7" w14:textId="77777777" w:rsidR="00C73C66" w:rsidRPr="00935D4E" w:rsidRDefault="00C73C66" w:rsidP="0029221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77E24BC" w14:textId="77777777" w:rsidR="00C73C66" w:rsidRPr="00935D4E" w:rsidRDefault="00C73C66" w:rsidP="0029221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  <w:tr w:rsidR="00C73C66" w:rsidRPr="00935D4E" w14:paraId="3AF84D5D" w14:textId="77777777" w:rsidTr="00292217">
        <w:trPr>
          <w:jc w:val="center"/>
        </w:trPr>
        <w:tc>
          <w:tcPr>
            <w:tcW w:w="511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DFD0814" w14:textId="77777777" w:rsidR="00C73C66" w:rsidRPr="00935D4E" w:rsidRDefault="00C73C66" w:rsidP="0029221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F2BB62B" w14:textId="77777777" w:rsidR="00C73C66" w:rsidRPr="00935D4E" w:rsidRDefault="00C73C66" w:rsidP="0029221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</w:tbl>
    <w:p w14:paraId="62BCB609" w14:textId="77777777" w:rsidR="00C73C66" w:rsidRDefault="00C73C66" w:rsidP="00C73C66">
      <w:pPr>
        <w:spacing w:after="0" w:line="240" w:lineRule="auto"/>
        <w:rPr>
          <w:rFonts w:ascii="Sakkal Majalla" w:hAnsi="Sakkal Majalla" w:cs="Sakkal Majalla"/>
          <w:sz w:val="26"/>
          <w:szCs w:val="26"/>
        </w:rPr>
      </w:pPr>
    </w:p>
    <w:p w14:paraId="63A6CE4D" w14:textId="77777777" w:rsidR="004F51FF" w:rsidRPr="00217180" w:rsidRDefault="004F51FF" w:rsidP="00217180">
      <w:pPr>
        <w:spacing w:after="0" w:line="240" w:lineRule="auto"/>
        <w:rPr>
          <w:rFonts w:ascii="Sakkal Majalla" w:hAnsi="Sakkal Majalla" w:cs="Sakkal Majalla"/>
        </w:rPr>
      </w:pPr>
    </w:p>
    <w:sectPr w:rsidR="004F51FF" w:rsidRPr="00217180" w:rsidSect="00217180">
      <w:pgSz w:w="12240" w:h="15840"/>
      <w:pgMar w:top="426" w:right="1008" w:bottom="893" w:left="100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charset w:val="B2"/>
    <w:family w:val="auto"/>
    <w:pitch w:val="variable"/>
    <w:sig w:usb0="80002007" w:usb1="80000000" w:usb2="00000008" w:usb3="00000000" w:csb0="000000D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9784D"/>
    <w:multiLevelType w:val="multilevel"/>
    <w:tmpl w:val="C6C89C88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7846F44"/>
    <w:multiLevelType w:val="multilevel"/>
    <w:tmpl w:val="9918C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C70FE8"/>
    <w:multiLevelType w:val="multilevel"/>
    <w:tmpl w:val="F32A14A0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47401AA5"/>
    <w:multiLevelType w:val="multilevel"/>
    <w:tmpl w:val="E09C795C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538852B0"/>
    <w:multiLevelType w:val="multilevel"/>
    <w:tmpl w:val="004CB20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54F326CD"/>
    <w:multiLevelType w:val="multilevel"/>
    <w:tmpl w:val="6C06A9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5CDD5004"/>
    <w:multiLevelType w:val="multilevel"/>
    <w:tmpl w:val="C89A5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7C582B"/>
    <w:multiLevelType w:val="multilevel"/>
    <w:tmpl w:val="667AC2E4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775B3490"/>
    <w:multiLevelType w:val="multilevel"/>
    <w:tmpl w:val="557CE88A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2037383789">
    <w:abstractNumId w:val="4"/>
  </w:num>
  <w:num w:numId="2" w16cid:durableId="1894000820">
    <w:abstractNumId w:val="2"/>
  </w:num>
  <w:num w:numId="3" w16cid:durableId="805850567">
    <w:abstractNumId w:val="8"/>
  </w:num>
  <w:num w:numId="4" w16cid:durableId="480541941">
    <w:abstractNumId w:val="7"/>
  </w:num>
  <w:num w:numId="5" w16cid:durableId="1519080540">
    <w:abstractNumId w:val="3"/>
  </w:num>
  <w:num w:numId="6" w16cid:durableId="1354457580">
    <w:abstractNumId w:val="0"/>
  </w:num>
  <w:num w:numId="7" w16cid:durableId="1747721979">
    <w:abstractNumId w:val="5"/>
  </w:num>
  <w:num w:numId="8" w16cid:durableId="663975650">
    <w:abstractNumId w:val="6"/>
  </w:num>
  <w:num w:numId="9" w16cid:durableId="10348456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51FF"/>
    <w:rsid w:val="00117520"/>
    <w:rsid w:val="00214069"/>
    <w:rsid w:val="00217180"/>
    <w:rsid w:val="00300FE9"/>
    <w:rsid w:val="00413F9C"/>
    <w:rsid w:val="00484C2C"/>
    <w:rsid w:val="004D2DD0"/>
    <w:rsid w:val="004F3422"/>
    <w:rsid w:val="004F51FF"/>
    <w:rsid w:val="00565C1C"/>
    <w:rsid w:val="005D0C50"/>
    <w:rsid w:val="00663EF8"/>
    <w:rsid w:val="00681486"/>
    <w:rsid w:val="00706896"/>
    <w:rsid w:val="007C6C06"/>
    <w:rsid w:val="008D26E7"/>
    <w:rsid w:val="00935D4E"/>
    <w:rsid w:val="009671F8"/>
    <w:rsid w:val="00992BE0"/>
    <w:rsid w:val="00AA23B7"/>
    <w:rsid w:val="00BB5263"/>
    <w:rsid w:val="00C73C66"/>
    <w:rsid w:val="00CB08E9"/>
    <w:rsid w:val="00E05F6A"/>
    <w:rsid w:val="00EA7ABF"/>
    <w:rsid w:val="00F22C32"/>
    <w:rsid w:val="00F6236C"/>
    <w:rsid w:val="00F8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12815"/>
  <w15:docId w15:val="{0E791330-F747-4AC3-9DED-5A49345A3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236C"/>
    <w:pPr>
      <w:spacing w:after="60" w:line="252" w:lineRule="auto"/>
    </w:pPr>
    <w:rPr>
      <w:rFonts w:ascii="Arial" w:hAnsi="Arial"/>
      <w:sz w:val="18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color w:val="17365D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color w:val="17365D"/>
      <w:sz w:val="22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17365D"/>
      <w:sz w:val="19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En-tteCar">
    <w:name w:val="En-tête Car"/>
    <w:basedOn w:val="Policepardfaut"/>
    <w:link w:val="En-tte"/>
    <w:uiPriority w:val="99"/>
    <w:qFormat/>
    <w:rsid w:val="00E618BF"/>
  </w:style>
  <w:style w:type="character" w:customStyle="1" w:styleId="PieddepageCar">
    <w:name w:val="Pied de page Car"/>
    <w:basedOn w:val="Policepardfaut"/>
    <w:link w:val="Pieddepage"/>
    <w:uiPriority w:val="99"/>
    <w:qFormat/>
    <w:rsid w:val="00E618BF"/>
  </w:style>
  <w:style w:type="character" w:customStyle="1" w:styleId="Titre1Car">
    <w:name w:val="Titre 1 Car"/>
    <w:basedOn w:val="Policepardfaut"/>
    <w:link w:val="Titre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reCar">
    <w:name w:val="Titre Car"/>
    <w:basedOn w:val="Policepardfaut"/>
    <w:link w:val="Titre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Sous-titreCar">
    <w:name w:val="Sous-titre Car"/>
    <w:basedOn w:val="Policepardfaut"/>
    <w:link w:val="Sous-titre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99"/>
    <w:qFormat/>
    <w:rsid w:val="00AA1D8D"/>
  </w:style>
  <w:style w:type="character" w:customStyle="1" w:styleId="Corpsdetexte2Car">
    <w:name w:val="Corps de texte 2 Car"/>
    <w:basedOn w:val="Policepardfaut"/>
    <w:link w:val="Corpsdetexte2"/>
    <w:uiPriority w:val="99"/>
    <w:qFormat/>
    <w:rsid w:val="00AA1D8D"/>
  </w:style>
  <w:style w:type="character" w:customStyle="1" w:styleId="Corpsdetexte3Car">
    <w:name w:val="Corps de texte 3 Car"/>
    <w:basedOn w:val="Policepardfaut"/>
    <w:link w:val="Corpsdetexte3"/>
    <w:uiPriority w:val="99"/>
    <w:qFormat/>
    <w:rsid w:val="00AA1D8D"/>
    <w:rPr>
      <w:sz w:val="16"/>
      <w:szCs w:val="16"/>
    </w:rPr>
  </w:style>
  <w:style w:type="character" w:customStyle="1" w:styleId="TextedemacroCar">
    <w:name w:val="Texte de macro Car"/>
    <w:basedOn w:val="Policepardfaut"/>
    <w:link w:val="Textedemacro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CitationCar">
    <w:name w:val="Citation Car"/>
    <w:basedOn w:val="Policepardfaut"/>
    <w:link w:val="Citation"/>
    <w:uiPriority w:val="29"/>
    <w:qFormat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character" w:customStyle="1" w:styleId="CitationintenseCar">
    <w:name w:val="Citation intense Car"/>
    <w:basedOn w:val="Policepardfaut"/>
    <w:link w:val="Citationintense"/>
    <w:uiPriority w:val="30"/>
    <w:qFormat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character" w:customStyle="1" w:styleId="Textedelespacerserv1">
    <w:name w:val="Texte de l'espace réservé1"/>
    <w:qFormat/>
    <w:rPr>
      <w:rFonts w:ascii="Arial" w:hAnsi="Arial"/>
      <w:i/>
      <w:color w:val="667085"/>
      <w:sz w:val="17"/>
    </w:rPr>
  </w:style>
  <w:style w:type="character" w:styleId="Textedelespacerserv">
    <w:name w:val="Placeholder Text"/>
    <w:basedOn w:val="Policepardfaut"/>
    <w:uiPriority w:val="99"/>
    <w:semiHidden/>
    <w:qFormat/>
    <w:rsid w:val="00D619CC"/>
    <w:rPr>
      <w:color w:val="666666"/>
    </w:rPr>
  </w:style>
  <w:style w:type="character" w:styleId="Marquedecommentaire">
    <w:name w:val="annotation reference"/>
    <w:basedOn w:val="Policepardfaut"/>
    <w:uiPriority w:val="99"/>
    <w:semiHidden/>
    <w:unhideWhenUsed/>
    <w:qFormat/>
    <w:rsid w:val="008B107B"/>
    <w:rPr>
      <w:sz w:val="16"/>
      <w:szCs w:val="16"/>
    </w:rPr>
  </w:style>
  <w:style w:type="character" w:customStyle="1" w:styleId="CommentaireCar">
    <w:name w:val="Commentaire Car"/>
    <w:basedOn w:val="Policepardfaut"/>
    <w:link w:val="Commentaire"/>
    <w:uiPriority w:val="99"/>
    <w:semiHidden/>
    <w:qFormat/>
    <w:rsid w:val="008B107B"/>
    <w:rPr>
      <w:rFonts w:ascii="Arial" w:hAnsi="Arial"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qFormat/>
    <w:rsid w:val="008B107B"/>
    <w:rPr>
      <w:rFonts w:ascii="Arial" w:hAnsi="Arial"/>
      <w:b/>
      <w:bCs/>
      <w:sz w:val="20"/>
      <w:szCs w:val="20"/>
    </w:rPr>
  </w:style>
  <w:style w:type="character" w:customStyle="1" w:styleId="tlid-translation">
    <w:name w:val="tlid-translation"/>
    <w:basedOn w:val="Policepardfaut"/>
    <w:qFormat/>
    <w:rsid w:val="00051463"/>
  </w:style>
  <w:style w:type="paragraph" w:customStyle="1" w:styleId="Heading">
    <w:name w:val="Heading"/>
    <w:basedOn w:val="Normal"/>
    <w:next w:val="Corpsdetext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al"/>
    <w:qFormat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Sansinterligne">
    <w:name w:val="No Spacing"/>
    <w:uiPriority w:val="1"/>
    <w:qFormat/>
    <w:rsid w:val="00FC693F"/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before="160" w:after="8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"/>
      <w:sz w:val="38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2">
    <w:name w:val="Body Text 2"/>
    <w:basedOn w:val="Normal"/>
    <w:link w:val="Corpsdetexte2Car"/>
    <w:uiPriority w:val="99"/>
    <w:unhideWhenUsed/>
    <w:qFormat/>
    <w:rsid w:val="00AA1D8D"/>
    <w:pPr>
      <w:spacing w:after="120" w:line="480" w:lineRule="auto"/>
    </w:pPr>
  </w:style>
  <w:style w:type="paragraph" w:styleId="Corpsdetexte3">
    <w:name w:val="Body Text 3"/>
    <w:basedOn w:val="Normal"/>
    <w:link w:val="Corpsdetexte3Car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Liste2">
    <w:name w:val="List 2"/>
    <w:basedOn w:val="Normal"/>
    <w:uiPriority w:val="99"/>
    <w:unhideWhenUsed/>
    <w:qFormat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qFormat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Titreindex">
    <w:name w:val="index heading"/>
    <w:basedOn w:val="Heading"/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paragraph" w:styleId="Commentaire">
    <w:name w:val="annotation text"/>
    <w:basedOn w:val="Normal"/>
    <w:link w:val="CommentaireCar"/>
    <w:uiPriority w:val="99"/>
    <w:semiHidden/>
    <w:unhideWhenUsed/>
    <w:rsid w:val="008B107B"/>
    <w:pPr>
      <w:spacing w:line="240" w:lineRule="auto"/>
    </w:pPr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qFormat/>
    <w:rsid w:val="008B107B"/>
    <w:rPr>
      <w:b/>
      <w:bCs/>
    </w:rPr>
  </w:style>
  <w:style w:type="table" w:styleId="Grilledutableau">
    <w:name w:val="Table Grid"/>
    <w:basedOn w:val="TableauNormal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rsid w:val="002171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171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C3FE126-2304-4E08-905B-E10A7863C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624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Canevas de soumission d’un projet d’établissement – CRASC</vt:lpstr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Canevas de soumission d’un projet d’établissement – CRASC</dc:title>
  <dc:subject>Version Word structurée avec champs de contenu modifiables</dc:subject>
  <dc:creator>BENALI Amina</dc:creator>
  <dc:description>Champ de date de soumission sélectionnable et axe de recherche dans l’identification du projet.</dc:description>
  <cp:lastModifiedBy>BENALI Amina</cp:lastModifiedBy>
  <cp:revision>4</cp:revision>
  <dcterms:created xsi:type="dcterms:W3CDTF">2026-11-05T09:21:00Z</dcterms:created>
  <dcterms:modified xsi:type="dcterms:W3CDTF">2026-11-05T09:38:00Z</dcterms:modified>
  <dc:language>en-US</dc:language>
</cp:coreProperties>
</file>