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F9" w:rsidRPr="00FA1122" w:rsidRDefault="001956F9" w:rsidP="00800BE2">
      <w:pPr>
        <w:bidi/>
        <w:spacing w:after="0" w:line="240" w:lineRule="auto"/>
        <w:rPr>
          <w:rFonts w:asciiTheme="minorBidi" w:hAnsiTheme="minorBid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1956F9" w:rsidRPr="00017823" w:rsidTr="00035A68">
        <w:tc>
          <w:tcPr>
            <w:tcW w:w="9886" w:type="dxa"/>
            <w:shd w:val="clear" w:color="auto" w:fill="F2F2F2" w:themeFill="background1" w:themeFillShade="F2"/>
            <w:vAlign w:val="center"/>
          </w:tcPr>
          <w:p w:rsidR="001956F9" w:rsidRPr="001956F9" w:rsidRDefault="001956F9" w:rsidP="00800BE2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</w:rPr>
            </w:pPr>
            <w:r w:rsidRPr="001956F9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السيرة الذاتية لأعضاء الفريق </w:t>
            </w:r>
            <w:proofErr w:type="gramStart"/>
            <w:r w:rsidRPr="001956F9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والمشاركين</w:t>
            </w:r>
            <w:proofErr w:type="gramEnd"/>
            <w:r w:rsidRPr="001956F9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  <w:r w:rsidRPr="001956F9">
              <w:rPr>
                <w:rFonts w:asciiTheme="minorBidi" w:hAnsiTheme="minorBidi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  <w:lang w:bidi="ar-DZ"/>
              </w:rPr>
              <w:t>(استمارة لكل</w:t>
            </w:r>
            <w:r>
              <w:rPr>
                <w:rFonts w:asciiTheme="minorBidi" w:hAnsiTheme="minorBidi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  <w:lang w:bidi="ar-DZ"/>
              </w:rPr>
              <w:t xml:space="preserve"> عضو</w:t>
            </w:r>
            <w:r w:rsidRPr="001956F9">
              <w:rPr>
                <w:rFonts w:asciiTheme="minorBidi" w:hAnsiTheme="minorBidi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  <w:lang w:bidi="ar-DZ"/>
              </w:rPr>
              <w:t>)</w:t>
            </w:r>
          </w:p>
        </w:tc>
      </w:tr>
    </w:tbl>
    <w:p w:rsidR="001956F9" w:rsidRPr="00017823" w:rsidRDefault="001956F9" w:rsidP="00800BE2">
      <w:pPr>
        <w:bidi/>
        <w:spacing w:after="0" w:line="240" w:lineRule="auto"/>
        <w:rPr>
          <w:rFonts w:asciiTheme="minorBidi" w:hAnsiTheme="minorBid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1000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88"/>
        <w:gridCol w:w="2781"/>
        <w:gridCol w:w="142"/>
        <w:gridCol w:w="404"/>
        <w:gridCol w:w="21"/>
        <w:gridCol w:w="284"/>
        <w:gridCol w:w="567"/>
        <w:gridCol w:w="35"/>
        <w:gridCol w:w="248"/>
        <w:gridCol w:w="2268"/>
        <w:gridCol w:w="142"/>
        <w:gridCol w:w="142"/>
        <w:gridCol w:w="283"/>
        <w:gridCol w:w="284"/>
        <w:gridCol w:w="928"/>
        <w:gridCol w:w="35"/>
      </w:tblGrid>
      <w:tr w:rsidR="001956F9" w:rsidRPr="00017823" w:rsidTr="00035A68">
        <w:trPr>
          <w:gridAfter w:val="1"/>
          <w:wAfter w:w="35" w:type="dxa"/>
        </w:trPr>
        <w:tc>
          <w:tcPr>
            <w:tcW w:w="8755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اللقب </w:t>
            </w: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والاسم</w:t>
            </w:r>
            <w:proofErr w:type="gramEnd"/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4361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التخصص</w:t>
            </w:r>
          </w:p>
        </w:tc>
        <w:tc>
          <w:tcPr>
            <w:tcW w:w="28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="00EF58B2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t> </w:t>
            </w:r>
            <w:r w:rsidR="00EF58B2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t> </w:t>
            </w:r>
            <w:r w:rsidR="00EF58B2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t> </w:t>
            </w:r>
            <w:r w:rsidR="00EF58B2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t> </w:t>
            </w:r>
            <w:r w:rsidR="00EF58B2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212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الرتبة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color w:val="1F497D" w:themeColor="text2"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8188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779" w:type="dxa"/>
            <w:gridSpan w:val="5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مؤسسة</w:t>
            </w:r>
            <w:proofErr w:type="gramEnd"/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 xml:space="preserve"> الإلحاق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color w:val="1F497D" w:themeColor="text2"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sdt>
          <w:sdtPr>
            <w:rPr>
              <w:rFonts w:asciiTheme="minorBidi" w:eastAsia="Times New Roman" w:hAnsiTheme="minorBidi"/>
              <w:sz w:val="24"/>
              <w:szCs w:val="24"/>
              <w:rtl/>
              <w:lang w:bidi="ar-DZ"/>
            </w:rPr>
            <w:id w:val="2126420329"/>
            <w:placeholder>
              <w:docPart w:val="666DB09317F64DB29990DA546F8F5AD0"/>
            </w:placeholder>
            <w:showingPlcHdr/>
            <w:dropDownList>
              <w:listItem w:value="اختر عنصر."/>
              <w:listItem w:displayText="باحث دائم." w:value="باحث دائم."/>
              <w:listItem w:displayText="أستاذ باحث." w:value="أستاذ باحث."/>
              <w:listItem w:displayText="أخرى." w:value="أخرى."/>
            </w:dropDownList>
          </w:sdtPr>
          <w:sdtEndPr/>
          <w:sdtContent>
            <w:tc>
              <w:tcPr>
                <w:tcW w:w="8472" w:type="dxa"/>
                <w:gridSpan w:val="1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  <w:hideMark/>
              </w:tcPr>
              <w:p w:rsidR="001956F9" w:rsidRPr="00017823" w:rsidRDefault="001956F9" w:rsidP="00800BE2">
                <w:pPr>
                  <w:bidi/>
                  <w:rPr>
                    <w:rFonts w:asciiTheme="minorBidi" w:eastAsia="Times New Roman" w:hAnsiTheme="minorBidi"/>
                    <w:sz w:val="24"/>
                    <w:szCs w:val="24"/>
                  </w:rPr>
                </w:pPr>
                <w:r>
                  <w:rPr>
                    <w:rStyle w:val="Textedelespacerserv"/>
                    <w:rFonts w:asciiTheme="minorBidi" w:hAnsiTheme="minorBidi" w:hint="cs"/>
                    <w:sz w:val="24"/>
                    <w:szCs w:val="24"/>
                    <w:rtl/>
                  </w:rPr>
                  <w:t>اختر عنصر</w:t>
                </w:r>
                <w:r w:rsidRPr="00017823">
                  <w:rPr>
                    <w:rStyle w:val="Textedelespacerserv"/>
                    <w:rFonts w:asciiTheme="minorBidi" w:hAnsiTheme="minorBid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95" w:type="dxa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رتبة</w:t>
            </w:r>
            <w:proofErr w:type="gramEnd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البحث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color w:val="1F497D" w:themeColor="text2"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8472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495" w:type="dxa"/>
            <w:gridSpan w:val="3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العنوان</w:t>
            </w:r>
            <w:proofErr w:type="gramEnd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المهني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0" w:name="Texte77"/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  <w:bookmarkEnd w:id="0"/>
          </w:p>
        </w:tc>
        <w:tc>
          <w:tcPr>
            <w:tcW w:w="851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326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البريد</w:t>
            </w:r>
            <w:proofErr w:type="gramEnd"/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الإلكتروني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4786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800BE2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" w:name="Texte124"/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</w:rPr>
              <w:instrText>FORMTEXT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eastAsia="Times New Roman" w:hAnsiTheme="minorBidi"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851" w:type="dxa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  <w:hideMark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</w:rPr>
              <w:t>النقال</w:t>
            </w:r>
          </w:p>
        </w:tc>
        <w:tc>
          <w:tcPr>
            <w:tcW w:w="3402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  <w:lang w:bidi="ar-DZ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lang w:bidi="ar-DZ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الفاكس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10"/>
                <w:szCs w:val="10"/>
                <w:lang w:bidi="ar-DZ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المؤســـــــسة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الســــنة</w:t>
            </w:r>
          </w:p>
        </w:tc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الدرجة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 العلمية</w:t>
            </w:r>
            <w:bookmarkStart w:id="2" w:name="_GoBack"/>
            <w:bookmarkEnd w:id="2"/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56F9" w:rsidRPr="00527693" w:rsidRDefault="001956F9" w:rsidP="00800BE2">
            <w:pPr>
              <w:bidi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476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956F9" w:rsidRPr="00017823" w:rsidRDefault="001956F9" w:rsidP="00800BE2">
            <w:pPr>
              <w:bidi/>
              <w:ind w:left="34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sz w:val="24"/>
                <w:szCs w:val="24"/>
                <w:rtl/>
              </w:rPr>
              <w:t xml:space="preserve">1 </w:t>
            </w:r>
            <w:r w:rsidRPr="00017823">
              <w:rPr>
                <w:rFonts w:asciiTheme="minorBidi" w:eastAsia="Times New Roman" w:hAnsiTheme="minorBidi"/>
                <w:b/>
                <w:sz w:val="24"/>
                <w:szCs w:val="24"/>
                <w:rtl/>
              </w:rPr>
              <w:t>بكالوريا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1438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" w:name="Texte88"/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sz w:val="24"/>
                <w:szCs w:val="24"/>
                <w:rtl/>
              </w:rPr>
              <w:t xml:space="preserve">2 </w:t>
            </w:r>
            <w:r w:rsidRPr="00017823">
              <w:rPr>
                <w:rFonts w:asciiTheme="minorBidi" w:eastAsia="Times New Roman" w:hAnsiTheme="minorBidi"/>
                <w:b/>
                <w:sz w:val="24"/>
                <w:szCs w:val="24"/>
                <w:rtl/>
              </w:rPr>
              <w:t>ليسانس٬ ماستر٬ مهندس دولة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250" w:type="dxa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1956F9" w:rsidRPr="00017823" w:rsidRDefault="001956F9" w:rsidP="00800BE2">
            <w:pPr>
              <w:bidi/>
              <w:ind w:left="34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" w:name="Texte89"/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sz w:val="24"/>
                <w:szCs w:val="24"/>
                <w:rtl/>
              </w:rPr>
              <w:t xml:space="preserve">3 </w:t>
            </w:r>
            <w:r w:rsidRPr="00017823">
              <w:rPr>
                <w:rFonts w:asciiTheme="minorBidi" w:eastAsia="Times New Roman" w:hAnsiTheme="minorBidi"/>
                <w:b/>
                <w:sz w:val="24"/>
                <w:szCs w:val="24"/>
                <w:rtl/>
              </w:rPr>
              <w:t>دكتوراه</w:t>
            </w:r>
          </w:p>
        </w:tc>
      </w:tr>
      <w:tr w:rsidR="001956F9" w:rsidRPr="00017823" w:rsidTr="00035A68">
        <w:trPr>
          <w:gridAfter w:val="1"/>
          <w:wAfter w:w="35" w:type="dxa"/>
          <w:trHeight w:val="167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F9" w:rsidRPr="00EF4173" w:rsidRDefault="001956F9" w:rsidP="00800BE2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250" w:type="dxa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15" w:type="dxa"/>
            <w:gridSpan w:val="4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1956F9" w:rsidRPr="00017823" w:rsidRDefault="001956F9" w:rsidP="00800BE2">
            <w:pPr>
              <w:bidi/>
              <w:ind w:left="34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4 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  <w:rtl/>
              </w:rPr>
              <w:t>تأهيل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vAlign w:val="center"/>
            <w:hideMark/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المشاركة في برامج أخرى للبحث (وطنية، </w:t>
            </w:r>
            <w:proofErr w:type="gramStart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دولية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، </w:t>
            </w:r>
            <w:r w:rsidRPr="00017823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ما بين</w:t>
            </w:r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 القطاعات)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b/>
                <w:bCs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4765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</w:rPr>
              <w:t xml:space="preserve">الهيئة </w:t>
            </w:r>
          </w:p>
        </w:tc>
        <w:tc>
          <w:tcPr>
            <w:tcW w:w="872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</w:rPr>
              <w:t>السنة</w:t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1956F9" w:rsidRPr="00017823" w:rsidRDefault="001956F9" w:rsidP="00800BE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017823">
              <w:rPr>
                <w:rFonts w:asciiTheme="minorBidi" w:hAnsiTheme="minorBidi"/>
                <w:sz w:val="24"/>
                <w:szCs w:val="24"/>
                <w:rtl/>
              </w:rPr>
              <w:t>عنوان البرنامج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56F9" w:rsidRPr="00017823" w:rsidRDefault="001956F9" w:rsidP="00800BE2">
            <w:pPr>
              <w:bidi/>
              <w:ind w:left="-108" w:firstLine="108"/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4765" w:type="dxa"/>
            <w:gridSpan w:val="5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" w:name="Texte90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" w:name="Texte92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956F9" w:rsidRPr="00800BE2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4765" w:type="dxa"/>
            <w:gridSpan w:val="5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" w:name="Texte93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" w:name="Texte99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1956F9" w:rsidRPr="00800BE2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4765" w:type="dxa"/>
            <w:gridSpan w:val="5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" w:name="Texte94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0" w:name="Texte100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1956F9" w:rsidRPr="00800BE2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10"/>
                <w:szCs w:val="10"/>
              </w:rPr>
            </w:pPr>
          </w:p>
        </w:tc>
      </w:tr>
      <w:tr w:rsidR="001956F9" w:rsidRPr="00017823" w:rsidTr="00035A68">
        <w:tc>
          <w:tcPr>
            <w:tcW w:w="4765" w:type="dxa"/>
            <w:gridSpan w:val="5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1" w:name="Texte95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07" w:type="dxa"/>
            <w:gridSpan w:val="4"/>
            <w:tcBorders>
              <w:bottom w:val="single" w:sz="2" w:space="0" w:color="808080" w:themeColor="background1" w:themeShade="80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24"/>
                <w:szCs w:val="24"/>
              </w:rPr>
            </w:pP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instrText xml:space="preserve"> FORMTEXT </w:instrTex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separate"/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noProof/>
                <w:sz w:val="24"/>
                <w:szCs w:val="24"/>
              </w:rPr>
              <w:t> </w:t>
            </w:r>
            <w:r w:rsidRPr="00017823">
              <w:rPr>
                <w:rFonts w:asciiTheme="minorBidi" w:eastAsia="Times New Roman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4330" w:type="dxa"/>
            <w:gridSpan w:val="8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2" w:name="Texte101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right w:val="nil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hideMark/>
          </w:tcPr>
          <w:p w:rsidR="001956F9" w:rsidRPr="00017823" w:rsidRDefault="001956F9" w:rsidP="00800BE2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ind w:right="-139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proofErr w:type="gramStart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>الإنتاج</w:t>
            </w:r>
            <w:proofErr w:type="gramEnd"/>
            <w:r w:rsidRPr="00017823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  <w:t xml:space="preserve"> العلمي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56F9" w:rsidRPr="00017823" w:rsidRDefault="001956F9" w:rsidP="00800BE2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ind w:right="-139"/>
              <w:rPr>
                <w:rFonts w:asciiTheme="minorBidi" w:hAnsiTheme="minorBidi"/>
                <w:b/>
                <w:bCs/>
                <w:sz w:val="10"/>
                <w:szCs w:val="10"/>
                <w:lang w:bidi="ar-DZ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6F9" w:rsidRPr="00E72307" w:rsidRDefault="001956F9" w:rsidP="00800BE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المنشورات (</w:t>
            </w:r>
            <w:proofErr w:type="gramStart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أذكر</w:t>
            </w:r>
            <w:proofErr w:type="gramEnd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 xml:space="preserve"> </w:t>
            </w:r>
            <w:r w:rsidRPr="00E72307">
              <w:rPr>
                <w:rStyle w:val="tlid-translation"/>
                <w:rFonts w:asciiTheme="minorBidi" w:hAnsiTheme="minorBidi"/>
                <w:bCs/>
                <w:sz w:val="24"/>
                <w:szCs w:val="24"/>
                <w:rtl/>
                <w:lang w:bidi="ar"/>
              </w:rPr>
              <w:t>آخر ثلاثة منشورات)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1956F9" w:rsidRPr="00017823" w:rsidRDefault="001956F9" w:rsidP="00800BE2">
            <w:pPr>
              <w:pStyle w:val="Paragraphedeliste"/>
              <w:bidi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bottom w:val="single" w:sz="2" w:space="0" w:color="808080" w:themeColor="background1" w:themeShade="80"/>
            </w:tcBorders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3" w:name="Texte122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left w:val="nil"/>
              <w:bottom w:val="nil"/>
              <w:right w:val="nil"/>
            </w:tcBorders>
          </w:tcPr>
          <w:p w:rsidR="001956F9" w:rsidRPr="00017823" w:rsidRDefault="001956F9" w:rsidP="00800BE2">
            <w:pPr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6F9" w:rsidRPr="00017823" w:rsidRDefault="001956F9" w:rsidP="00800BE2">
            <w:pPr>
              <w:pStyle w:val="Paragraphedeliste"/>
              <w:bidi/>
              <w:rPr>
                <w:rFonts w:asciiTheme="minorBidi" w:eastAsia="Times New Roman" w:hAnsiTheme="minorBidi"/>
                <w:b/>
                <w:sz w:val="10"/>
                <w:szCs w:val="10"/>
              </w:rPr>
            </w:pPr>
          </w:p>
          <w:p w:rsidR="001956F9" w:rsidRPr="00E72307" w:rsidRDefault="001956F9" w:rsidP="00800BE2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E72307">
              <w:rPr>
                <w:rFonts w:asciiTheme="minorBidi" w:hAnsiTheme="minorBidi"/>
                <w:bCs/>
                <w:sz w:val="24"/>
                <w:szCs w:val="24"/>
                <w:rtl/>
              </w:rPr>
              <w:t xml:space="preserve">المداخلات </w:t>
            </w:r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(</w:t>
            </w:r>
            <w:proofErr w:type="gramStart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>أذكر</w:t>
            </w:r>
            <w:proofErr w:type="gramEnd"/>
            <w:r w:rsidRPr="00E72307">
              <w:rPr>
                <w:rFonts w:asciiTheme="minorBidi" w:eastAsia="Times New Roman" w:hAnsiTheme="minorBidi"/>
                <w:bCs/>
                <w:sz w:val="24"/>
                <w:szCs w:val="24"/>
                <w:rtl/>
              </w:rPr>
              <w:t xml:space="preserve"> </w:t>
            </w:r>
            <w:r w:rsidRPr="00E72307">
              <w:rPr>
                <w:rStyle w:val="tlid-translation"/>
                <w:rFonts w:asciiTheme="minorBidi" w:hAnsiTheme="minorBidi"/>
                <w:bCs/>
                <w:sz w:val="24"/>
                <w:szCs w:val="24"/>
                <w:rtl/>
                <w:lang w:bidi="ar"/>
              </w:rPr>
              <w:t>آخر ثلاثة مداخلات)</w:t>
            </w: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1956F9" w:rsidRPr="00017823" w:rsidRDefault="001956F9" w:rsidP="00800BE2">
            <w:pPr>
              <w:pStyle w:val="Paragraphedeliste"/>
              <w:bidi/>
              <w:rPr>
                <w:rFonts w:asciiTheme="minorBidi" w:hAnsiTheme="minorBidi"/>
                <w:b/>
                <w:sz w:val="10"/>
                <w:szCs w:val="10"/>
              </w:rPr>
            </w:pPr>
          </w:p>
        </w:tc>
      </w:tr>
      <w:tr w:rsidR="001956F9" w:rsidRPr="00017823" w:rsidTr="00035A68">
        <w:trPr>
          <w:gridAfter w:val="1"/>
          <w:wAfter w:w="35" w:type="dxa"/>
        </w:trPr>
        <w:tc>
          <w:tcPr>
            <w:tcW w:w="9967" w:type="dxa"/>
            <w:gridSpan w:val="16"/>
          </w:tcPr>
          <w:p w:rsidR="001956F9" w:rsidRPr="00800BE2" w:rsidRDefault="001956F9" w:rsidP="00800BE2">
            <w:pPr>
              <w:bidi/>
              <w:rPr>
                <w:rFonts w:asciiTheme="minorBidi" w:eastAsia="Times New Roman" w:hAnsiTheme="minorBidi"/>
                <w:bCs/>
                <w:sz w:val="24"/>
                <w:szCs w:val="24"/>
              </w:rPr>
            </w:pP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4" w:name="Texte123"/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instrText xml:space="preserve"> FORMTEXT </w:instrTex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separate"/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noProof/>
                <w:sz w:val="24"/>
                <w:szCs w:val="24"/>
              </w:rPr>
              <w:t> </w:t>
            </w:r>
            <w:r w:rsidRPr="00800BE2">
              <w:rPr>
                <w:rFonts w:asciiTheme="minorBidi" w:eastAsia="Times New Roman" w:hAnsiTheme="minorBidi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1956F9" w:rsidRPr="00FA1122" w:rsidRDefault="001956F9" w:rsidP="00800BE2">
      <w:pPr>
        <w:bidi/>
        <w:rPr>
          <w:rFonts w:asciiTheme="minorBidi" w:hAnsiTheme="minorBidi"/>
        </w:rPr>
      </w:pPr>
    </w:p>
    <w:p w:rsidR="006A272C" w:rsidRDefault="006A272C" w:rsidP="00800BE2">
      <w:pPr>
        <w:bidi/>
      </w:pPr>
    </w:p>
    <w:sectPr w:rsidR="006A272C" w:rsidSect="00CA3D8B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61" w:rsidRDefault="00672061">
      <w:pPr>
        <w:spacing w:after="0" w:line="240" w:lineRule="auto"/>
      </w:pPr>
      <w:r>
        <w:separator/>
      </w:r>
    </w:p>
  </w:endnote>
  <w:endnote w:type="continuationSeparator" w:id="0">
    <w:p w:rsidR="00672061" w:rsidRDefault="006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9" w:rsidRDefault="001956F9">
    <w:pPr>
      <w:pStyle w:val="Pieddepage"/>
      <w:jc w:val="center"/>
    </w:pPr>
    <w:r>
      <w:t xml:space="preserve">Page </w:t>
    </w:r>
    <w:sdt>
      <w:sdtPr>
        <w:id w:val="-9169386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0BE2">
          <w:rPr>
            <w:noProof/>
          </w:rPr>
          <w:t>1</w:t>
        </w:r>
        <w:r>
          <w:fldChar w:fldCharType="end"/>
        </w:r>
      </w:sdtContent>
    </w:sdt>
  </w:p>
  <w:p w:rsidR="00227C49" w:rsidRDefault="006720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61" w:rsidRDefault="00672061">
      <w:pPr>
        <w:spacing w:after="0" w:line="240" w:lineRule="auto"/>
      </w:pPr>
      <w:r>
        <w:separator/>
      </w:r>
    </w:p>
  </w:footnote>
  <w:footnote w:type="continuationSeparator" w:id="0">
    <w:p w:rsidR="00672061" w:rsidRDefault="0067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98E"/>
    <w:multiLevelType w:val="hybridMultilevel"/>
    <w:tmpl w:val="BB3EDCC6"/>
    <w:lvl w:ilvl="0" w:tplc="121AB4F6">
      <w:start w:val="6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5819"/>
    <w:multiLevelType w:val="hybridMultilevel"/>
    <w:tmpl w:val="593CDB18"/>
    <w:lvl w:ilvl="0" w:tplc="53C03CB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F9"/>
    <w:rsid w:val="000C3552"/>
    <w:rsid w:val="000E1E75"/>
    <w:rsid w:val="001956F9"/>
    <w:rsid w:val="00463C69"/>
    <w:rsid w:val="00553D9C"/>
    <w:rsid w:val="00672061"/>
    <w:rsid w:val="006A272C"/>
    <w:rsid w:val="00756B02"/>
    <w:rsid w:val="00800BE2"/>
    <w:rsid w:val="008C640D"/>
    <w:rsid w:val="00E6789F"/>
    <w:rsid w:val="00E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9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6F9"/>
  </w:style>
  <w:style w:type="table" w:styleId="Grilledutableau">
    <w:name w:val="Table Grid"/>
    <w:basedOn w:val="TableauNormal"/>
    <w:uiPriority w:val="59"/>
    <w:rsid w:val="001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956F9"/>
    <w:rPr>
      <w:color w:val="808080"/>
    </w:rPr>
  </w:style>
  <w:style w:type="paragraph" w:styleId="Paragraphedeliste">
    <w:name w:val="List Paragraph"/>
    <w:basedOn w:val="Normal"/>
    <w:uiPriority w:val="34"/>
    <w:qFormat/>
    <w:rsid w:val="001956F9"/>
    <w:pPr>
      <w:ind w:left="720"/>
      <w:contextualSpacing/>
    </w:pPr>
  </w:style>
  <w:style w:type="character" w:customStyle="1" w:styleId="tlid-translation">
    <w:name w:val="tlid-translation"/>
    <w:basedOn w:val="Policepardfaut"/>
    <w:rsid w:val="001956F9"/>
  </w:style>
  <w:style w:type="paragraph" w:styleId="Textedebulles">
    <w:name w:val="Balloon Text"/>
    <w:basedOn w:val="Normal"/>
    <w:link w:val="TextedebullesCar"/>
    <w:uiPriority w:val="99"/>
    <w:semiHidden/>
    <w:unhideWhenUsed/>
    <w:rsid w:val="001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9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6F9"/>
  </w:style>
  <w:style w:type="table" w:styleId="Grilledutableau">
    <w:name w:val="Table Grid"/>
    <w:basedOn w:val="TableauNormal"/>
    <w:uiPriority w:val="59"/>
    <w:rsid w:val="0019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956F9"/>
    <w:rPr>
      <w:color w:val="808080"/>
    </w:rPr>
  </w:style>
  <w:style w:type="paragraph" w:styleId="Paragraphedeliste">
    <w:name w:val="List Paragraph"/>
    <w:basedOn w:val="Normal"/>
    <w:uiPriority w:val="34"/>
    <w:qFormat/>
    <w:rsid w:val="001956F9"/>
    <w:pPr>
      <w:ind w:left="720"/>
      <w:contextualSpacing/>
    </w:pPr>
  </w:style>
  <w:style w:type="character" w:customStyle="1" w:styleId="tlid-translation">
    <w:name w:val="tlid-translation"/>
    <w:basedOn w:val="Policepardfaut"/>
    <w:rsid w:val="001956F9"/>
  </w:style>
  <w:style w:type="paragraph" w:styleId="Textedebulles">
    <w:name w:val="Balloon Text"/>
    <w:basedOn w:val="Normal"/>
    <w:link w:val="TextedebullesCar"/>
    <w:uiPriority w:val="99"/>
    <w:semiHidden/>
    <w:unhideWhenUsed/>
    <w:rsid w:val="001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DB09317F64DB29990DA546F8F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67EDE-833C-4C01-8703-BA3FF1C3540D}"/>
      </w:docPartPr>
      <w:docPartBody>
        <w:p w:rsidR="00FA5FE8" w:rsidRDefault="00837A06" w:rsidP="00837A06">
          <w:pPr>
            <w:pStyle w:val="666DB09317F64DB29990DA546F8F5AD0"/>
          </w:pPr>
          <w:r>
            <w:rPr>
              <w:rStyle w:val="Textedelespacerserv"/>
              <w:rFonts w:asciiTheme="minorBidi" w:hAnsiTheme="minorBidi" w:hint="cs"/>
              <w:sz w:val="24"/>
              <w:szCs w:val="24"/>
              <w:rtl/>
            </w:rPr>
            <w:t>اختر عنصر</w:t>
          </w:r>
          <w:r w:rsidRPr="00017823">
            <w:rPr>
              <w:rStyle w:val="Textedelespacerserv"/>
              <w:rFonts w:asciiTheme="minorBidi" w:hAnsiTheme="minorBidi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6"/>
    <w:rsid w:val="002A2826"/>
    <w:rsid w:val="00432D20"/>
    <w:rsid w:val="00486039"/>
    <w:rsid w:val="00681459"/>
    <w:rsid w:val="00837A06"/>
    <w:rsid w:val="00863E64"/>
    <w:rsid w:val="00D300C2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A06"/>
    <w:rPr>
      <w:color w:val="808080"/>
    </w:rPr>
  </w:style>
  <w:style w:type="paragraph" w:customStyle="1" w:styleId="666DB09317F64DB29990DA546F8F5AD0">
    <w:name w:val="666DB09317F64DB29990DA546F8F5AD0"/>
    <w:rsid w:val="00837A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A06"/>
    <w:rPr>
      <w:color w:val="808080"/>
    </w:rPr>
  </w:style>
  <w:style w:type="paragraph" w:customStyle="1" w:styleId="666DB09317F64DB29990DA546F8F5AD0">
    <w:name w:val="666DB09317F64DB29990DA546F8F5AD0"/>
    <w:rsid w:val="00837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BENALI Amina</dc:creator>
  <cp:keywords/>
  <dc:description/>
  <cp:lastModifiedBy>BENALI Amina</cp:lastModifiedBy>
  <cp:revision>8</cp:revision>
  <dcterms:created xsi:type="dcterms:W3CDTF">2019-05-15T09:49:00Z</dcterms:created>
  <dcterms:modified xsi:type="dcterms:W3CDTF">2019-05-29T12:26:00Z</dcterms:modified>
</cp:coreProperties>
</file>